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192B10">
        <w:rPr>
          <w:b/>
          <w:u w:val="single"/>
        </w:rPr>
        <w:t>обществознание</w:t>
      </w:r>
      <w:r w:rsidR="004A60A1">
        <w:rPr>
          <w:b/>
          <w:u w:val="single"/>
        </w:rPr>
        <w:t xml:space="preserve"> 9</w:t>
      </w:r>
      <w:r w:rsidR="00A66905" w:rsidRPr="00A66905">
        <w:rPr>
          <w:b/>
          <w:u w:val="single"/>
        </w:rPr>
        <w:t xml:space="preserve">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="00192B10">
        <w:rPr>
          <w:b/>
          <w:u w:val="single"/>
        </w:rPr>
        <w:t>: 1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ED640B">
        <w:trPr>
          <w:trHeight w:val="1990"/>
        </w:trPr>
        <w:tc>
          <w:tcPr>
            <w:tcW w:w="425" w:type="dxa"/>
          </w:tcPr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 w:rsidR="00A66905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4077C" w:rsidRPr="00192B10" w:rsidRDefault="004A60A1" w:rsidP="00A66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00E1">
              <w:rPr>
                <w:sz w:val="24"/>
                <w:szCs w:val="24"/>
              </w:rPr>
              <w:t>Политические партии и движения, их роль в общественной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4077C" w:rsidRPr="000D4FA8" w:rsidRDefault="00C120E5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>
              <w:rPr>
                <w:sz w:val="24"/>
                <w:szCs w:val="24"/>
              </w:rPr>
              <w:t xml:space="preserve"> (РЭШ</w:t>
            </w:r>
            <w:r w:rsidR="00B4077C" w:rsidRPr="000D4F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4A60A1" w:rsidRPr="007212A6" w:rsidRDefault="009A1035" w:rsidP="004A60A1">
            <w:pPr>
              <w:pStyle w:val="a3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Изучить</w:t>
            </w:r>
            <w:r w:rsidRPr="00C47563">
              <w:rPr>
                <w:sz w:val="24"/>
                <w:szCs w:val="24"/>
                <w:lang w:val="en-US"/>
              </w:rPr>
              <w:t xml:space="preserve"> </w:t>
            </w:r>
            <w:r w:rsidRPr="00C47563">
              <w:rPr>
                <w:lang w:val="en-US"/>
              </w:rPr>
              <w:t xml:space="preserve">§ </w:t>
            </w:r>
            <w:r w:rsidR="004A60A1" w:rsidRPr="007212A6">
              <w:rPr>
                <w:lang w:val="en-US"/>
              </w:rPr>
              <w:t>7</w:t>
            </w:r>
          </w:p>
          <w:p w:rsidR="004A60A1" w:rsidRPr="00ED640B" w:rsidRDefault="007212A6" w:rsidP="004A60A1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="00ED640B" w:rsidRPr="0033722C">
                <w:rPr>
                  <w:rStyle w:val="a5"/>
                  <w:sz w:val="24"/>
                  <w:szCs w:val="24"/>
                  <w:lang w:val="en-US"/>
                </w:rPr>
                <w:t>https://resh.edu.ru/subject/lesson/2957/start/</w:t>
              </w:r>
            </w:hyperlink>
          </w:p>
          <w:p w:rsidR="00ED640B" w:rsidRPr="00ED640B" w:rsidRDefault="00ED640B" w:rsidP="004A60A1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5E607A" w:rsidRPr="00251871" w:rsidRDefault="008B0D83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8B0D83"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2126" w:type="dxa"/>
          </w:tcPr>
          <w:p w:rsidR="00F14E91" w:rsidRPr="00992A59" w:rsidRDefault="00992A59" w:rsidP="004A60A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 w:rsidR="004A60A1">
              <w:rPr>
                <w:sz w:val="24"/>
                <w:szCs w:val="24"/>
              </w:rPr>
              <w:t xml:space="preserve"> </w:t>
            </w:r>
            <w:r w:rsidRPr="00992A59">
              <w:t xml:space="preserve">§ </w:t>
            </w:r>
            <w:r w:rsidR="004A60A1">
              <w:t>7</w:t>
            </w:r>
            <w:r w:rsidR="007212A6">
              <w:t xml:space="preserve">  Рубрика «Проверим себя»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D640B" w:rsidRPr="007212A6" w:rsidRDefault="00ED640B" w:rsidP="00192B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Тренировочные</w:t>
            </w:r>
            <w:r w:rsidRPr="007212A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  <w:p w:rsidR="00992A59" w:rsidRPr="00ED640B" w:rsidRDefault="007212A6" w:rsidP="00192B10">
            <w:pPr>
              <w:rPr>
                <w:sz w:val="24"/>
                <w:szCs w:val="24"/>
                <w:lang w:val="en-US"/>
              </w:rPr>
            </w:pPr>
            <w:hyperlink r:id="rId6" w:history="1">
              <w:r w:rsidR="00ED640B" w:rsidRPr="0033722C">
                <w:rPr>
                  <w:rStyle w:val="a5"/>
                  <w:sz w:val="24"/>
                  <w:szCs w:val="24"/>
                  <w:lang w:val="en-US"/>
                </w:rPr>
                <w:t>https://resh.edu.ru/subject/lesson/2957/start/</w:t>
              </w:r>
            </w:hyperlink>
          </w:p>
          <w:p w:rsidR="00ED640B" w:rsidRPr="00ED640B" w:rsidRDefault="00ED640B" w:rsidP="00192B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4A60A1" w:rsidRPr="004A60A1" w:rsidRDefault="00992A59" w:rsidP="00192B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Контрольные</w:t>
            </w:r>
            <w:r w:rsidRPr="004A60A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 w:rsidRPr="004A60A1">
              <w:rPr>
                <w:sz w:val="24"/>
                <w:szCs w:val="24"/>
                <w:lang w:val="en-US"/>
              </w:rPr>
              <w:t>.</w:t>
            </w:r>
          </w:p>
          <w:p w:rsidR="00992A59" w:rsidRPr="007212A6" w:rsidRDefault="007212A6" w:rsidP="00192B10">
            <w:pPr>
              <w:rPr>
                <w:sz w:val="24"/>
                <w:szCs w:val="24"/>
                <w:lang w:val="en-US"/>
              </w:rPr>
            </w:pPr>
            <w:hyperlink r:id="rId7" w:history="1">
              <w:r w:rsidR="004A60A1" w:rsidRPr="0033722C">
                <w:rPr>
                  <w:rStyle w:val="a5"/>
                  <w:sz w:val="24"/>
                  <w:szCs w:val="24"/>
                  <w:lang w:val="en-US"/>
                </w:rPr>
                <w:t>https://resh.edu.ru/subject/lesson/2957/start/</w:t>
              </w:r>
            </w:hyperlink>
          </w:p>
          <w:p w:rsidR="004A60A1" w:rsidRPr="004A60A1" w:rsidRDefault="004A60A1" w:rsidP="00192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ОГЭ.</w:t>
            </w:r>
          </w:p>
          <w:p w:rsidR="004A60A1" w:rsidRPr="004A60A1" w:rsidRDefault="004A60A1" w:rsidP="00192B1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4077C" w:rsidRPr="00A66905" w:rsidRDefault="00192B10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E703EF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A66905" w:rsidRDefault="00192B10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A66905" w:rsidRPr="00A66905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50276"/>
    <w:rsid w:val="00192B10"/>
    <w:rsid w:val="00251871"/>
    <w:rsid w:val="002C5BCB"/>
    <w:rsid w:val="003615CF"/>
    <w:rsid w:val="004A60A1"/>
    <w:rsid w:val="004F2F42"/>
    <w:rsid w:val="00512D42"/>
    <w:rsid w:val="005E607A"/>
    <w:rsid w:val="007212A6"/>
    <w:rsid w:val="007E1EC0"/>
    <w:rsid w:val="0083618C"/>
    <w:rsid w:val="008B0D83"/>
    <w:rsid w:val="008F1202"/>
    <w:rsid w:val="00992A59"/>
    <w:rsid w:val="009A1035"/>
    <w:rsid w:val="009F378A"/>
    <w:rsid w:val="00A66905"/>
    <w:rsid w:val="00AC6DF7"/>
    <w:rsid w:val="00AE7D30"/>
    <w:rsid w:val="00B4077C"/>
    <w:rsid w:val="00C120E5"/>
    <w:rsid w:val="00C233F9"/>
    <w:rsid w:val="00C47563"/>
    <w:rsid w:val="00E703EF"/>
    <w:rsid w:val="00ED640B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957/sta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57/start/" TargetMode="External"/><Relationship Id="rId5" Type="http://schemas.openxmlformats.org/officeDocument/2006/relationships/hyperlink" Target="https://resh.edu.ru/subject/lesson/2957/sta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17</cp:revision>
  <dcterms:created xsi:type="dcterms:W3CDTF">2020-04-23T10:42:00Z</dcterms:created>
  <dcterms:modified xsi:type="dcterms:W3CDTF">2020-11-06T10:38:00Z</dcterms:modified>
</cp:coreProperties>
</file>