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96" w:rsidRDefault="00EA3396" w:rsidP="00EA3396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 xml:space="preserve">ПРЕДМЕТ:  </w:t>
      </w:r>
      <w:proofErr w:type="spellStart"/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физика</w:t>
      </w:r>
      <w:proofErr w:type="spellEnd"/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 xml:space="preserve">  7  класс</w:t>
      </w:r>
    </w:p>
    <w:p w:rsidR="00EA3396" w:rsidRDefault="00EA3396" w:rsidP="00EA3396">
      <w:pP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sz w:val="28"/>
          <w:szCs w:val="28"/>
          <w:lang w:eastAsia="en-US"/>
        </w:rPr>
        <w:t>Количество часов в неделю: _</w:t>
      </w:r>
      <w:r>
        <w:rPr>
          <w:rFonts w:ascii="Times New Roman" w:eastAsiaTheme="minorHAnsi" w:hAnsi="Times New Roman" w:cs="Times New Roman"/>
          <w:b/>
          <w:smallCaps/>
          <w:sz w:val="28"/>
          <w:szCs w:val="28"/>
          <w:u w:val="single"/>
          <w:lang w:eastAsia="en-US"/>
        </w:rPr>
        <w:t>2</w:t>
      </w:r>
    </w:p>
    <w:tbl>
      <w:tblPr>
        <w:tblStyle w:val="a4"/>
        <w:tblW w:w="14600" w:type="dxa"/>
        <w:tblInd w:w="-601" w:type="dxa"/>
        <w:tblLayout w:type="fixed"/>
        <w:tblLook w:val="04A0"/>
      </w:tblPr>
      <w:tblGrid>
        <w:gridCol w:w="425"/>
        <w:gridCol w:w="1846"/>
        <w:gridCol w:w="1417"/>
        <w:gridCol w:w="1840"/>
        <w:gridCol w:w="2127"/>
        <w:gridCol w:w="1844"/>
        <w:gridCol w:w="2266"/>
        <w:gridCol w:w="1417"/>
        <w:gridCol w:w="1418"/>
      </w:tblGrid>
      <w:tr w:rsidR="00EA3396" w:rsidTr="00EA339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EA3396" w:rsidTr="00EA339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C05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массы тела и объема тела по его плотности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C059CE">
            <w:proofErr w:type="spellStart"/>
            <w:proofErr w:type="gramStart"/>
            <w:r w:rsidRPr="00060DD1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060DD1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C0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9CE" w:rsidRDefault="00C059CE">
            <w:pPr>
              <w:jc w:val="both"/>
              <w:rPr>
                <w:sz w:val="24"/>
                <w:szCs w:val="24"/>
              </w:rPr>
            </w:pPr>
          </w:p>
          <w:p w:rsidR="00EA3396" w:rsidRPr="00C059CE" w:rsidRDefault="00C059CE">
            <w:pPr>
              <w:jc w:val="both"/>
              <w:rPr>
                <w:sz w:val="24"/>
                <w:szCs w:val="24"/>
                <w:lang w:val="en-US"/>
              </w:rPr>
            </w:pPr>
            <w:hyperlink r:id="rId4" w:history="1">
              <w:r w:rsidRPr="008B10BC">
                <w:rPr>
                  <w:rStyle w:val="a3"/>
                  <w:sz w:val="24"/>
                  <w:szCs w:val="24"/>
                  <w:lang w:val="en-US"/>
                </w:rPr>
                <w:t>https://www.youtube.com/watch?v=6kNsjcxVE30</w:t>
              </w:r>
            </w:hyperlink>
          </w:p>
          <w:p w:rsidR="00C059CE" w:rsidRDefault="00C059CE">
            <w:pPr>
              <w:jc w:val="both"/>
              <w:rPr>
                <w:sz w:val="24"/>
                <w:szCs w:val="24"/>
              </w:rPr>
            </w:pPr>
          </w:p>
          <w:p w:rsidR="00C059CE" w:rsidRPr="00C059CE" w:rsidRDefault="00C059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9CE" w:rsidRPr="00C059CE" w:rsidRDefault="00C059C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A3396" w:rsidRDefault="00C05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1)Записать задачи из параграфа в тетрадь</w:t>
            </w:r>
          </w:p>
          <w:p w:rsidR="00C059CE" w:rsidRDefault="00C05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Разобрать упр.8</w:t>
            </w:r>
          </w:p>
          <w:p w:rsidR="00C059CE" w:rsidRDefault="00C059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9CE" w:rsidRDefault="00C059CE">
            <w:pPr>
              <w:jc w:val="both"/>
              <w:rPr>
                <w:sz w:val="24"/>
                <w:szCs w:val="24"/>
              </w:rPr>
            </w:pPr>
          </w:p>
          <w:p w:rsidR="00C059CE" w:rsidRDefault="00C05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Отчет: упр.8 </w:t>
            </w:r>
            <w:proofErr w:type="gramStart"/>
            <w:r>
              <w:rPr>
                <w:sz w:val="24"/>
                <w:szCs w:val="24"/>
              </w:rPr>
              <w:t>оформленное</w:t>
            </w:r>
            <w:proofErr w:type="gramEnd"/>
            <w:r>
              <w:rPr>
                <w:sz w:val="24"/>
                <w:szCs w:val="24"/>
              </w:rPr>
              <w:t xml:space="preserve"> по правилам для задач по физике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</w:tr>
      <w:tr w:rsidR="00EA3396" w:rsidTr="00EA3396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C059C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массы тела и объема тела по его плотности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96" w:rsidRDefault="00EA33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C05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проведению </w:t>
            </w: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</w:p>
          <w:p w:rsidR="00C059CE" w:rsidRDefault="00C059C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96" w:rsidRPr="00C059CE" w:rsidRDefault="00EA33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396" w:rsidRDefault="00EA33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9CE" w:rsidRDefault="00C059CE">
            <w:pPr>
              <w:jc w:val="both"/>
              <w:rPr>
                <w:sz w:val="24"/>
                <w:szCs w:val="24"/>
              </w:rPr>
            </w:pPr>
          </w:p>
          <w:p w:rsidR="00C059CE" w:rsidRDefault="00C05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Отчет:</w:t>
            </w:r>
          </w:p>
          <w:p w:rsidR="00EA3396" w:rsidRDefault="00C059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 оба варианта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396" w:rsidRDefault="00EA3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</w:t>
            </w:r>
          </w:p>
        </w:tc>
      </w:tr>
    </w:tbl>
    <w:p w:rsidR="002D4BA7" w:rsidRDefault="002D4BA7"/>
    <w:sectPr w:rsidR="002D4BA7" w:rsidSect="00EA339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3396"/>
    <w:rsid w:val="002D4BA7"/>
    <w:rsid w:val="00C059CE"/>
    <w:rsid w:val="00EA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3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A3396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6kNsjcxVE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2020-11-13T17:06:00Z</dcterms:created>
  <dcterms:modified xsi:type="dcterms:W3CDTF">2020-11-13T17:24:00Z</dcterms:modified>
</cp:coreProperties>
</file>