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6A" w:rsidRPr="00AC6DF7" w:rsidRDefault="001E0A6A" w:rsidP="001E0A6A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_____Литература_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8 класс)</w:t>
      </w:r>
    </w:p>
    <w:p w:rsidR="001E0A6A" w:rsidRPr="00AC6DF7" w:rsidRDefault="001E0A6A" w:rsidP="001E0A6A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___2_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1990"/>
        <w:gridCol w:w="1278"/>
        <w:gridCol w:w="2972"/>
        <w:gridCol w:w="2133"/>
        <w:gridCol w:w="1840"/>
        <w:gridCol w:w="2409"/>
        <w:gridCol w:w="1416"/>
        <w:gridCol w:w="1419"/>
      </w:tblGrid>
      <w:tr w:rsidR="001E0A6A" w:rsidRPr="000F3FD7" w:rsidTr="00BD7C9F">
        <w:trPr>
          <w:trHeight w:val="944"/>
        </w:trPr>
        <w:tc>
          <w:tcPr>
            <w:tcW w:w="420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90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8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2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1E0A6A" w:rsidRPr="000F3FD7" w:rsidRDefault="001E0A6A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1E0A6A" w:rsidRPr="00B4077C" w:rsidTr="00BD7C9F">
        <w:trPr>
          <w:trHeight w:val="1781"/>
        </w:trPr>
        <w:tc>
          <w:tcPr>
            <w:tcW w:w="420" w:type="dxa"/>
            <w:tcBorders>
              <w:bottom w:val="single" w:sz="4" w:space="0" w:color="auto"/>
            </w:tcBorders>
          </w:tcPr>
          <w:p w:rsidR="001E0A6A" w:rsidRPr="006377EE" w:rsidRDefault="001E0A6A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1E0A6A" w:rsidRPr="006377EE" w:rsidRDefault="001E0A6A" w:rsidP="00BD7C9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1E0A6A" w:rsidRPr="006377EE" w:rsidRDefault="001E0A6A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Контрольная работа  по творчеству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E0A6A" w:rsidRPr="00214C0A" w:rsidRDefault="001E0A6A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214C0A">
              <w:rPr>
                <w:sz w:val="24"/>
                <w:szCs w:val="24"/>
              </w:rPr>
              <w:t>САМОСТ</w:t>
            </w:r>
            <w:proofErr w:type="gramStart"/>
            <w:r w:rsidRPr="00214C0A">
              <w:rPr>
                <w:sz w:val="24"/>
                <w:szCs w:val="24"/>
              </w:rPr>
              <w:t>.Р</w:t>
            </w:r>
            <w:proofErr w:type="gramEnd"/>
            <w:r w:rsidRPr="00214C0A">
              <w:rPr>
                <w:sz w:val="24"/>
                <w:szCs w:val="24"/>
              </w:rPr>
              <w:t xml:space="preserve">АБОТА </w:t>
            </w:r>
          </w:p>
        </w:tc>
        <w:tc>
          <w:tcPr>
            <w:tcW w:w="2972" w:type="dxa"/>
            <w:tcBorders>
              <w:bottom w:val="single" w:sz="4" w:space="0" w:color="auto"/>
            </w:tcBorders>
          </w:tcPr>
          <w:p w:rsidR="001E0A6A" w:rsidRPr="00A477B9" w:rsidRDefault="001E0A6A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1E0A6A" w:rsidRPr="000C33D4" w:rsidRDefault="001E0A6A" w:rsidP="00BD7C9F">
            <w:pPr>
              <w:pStyle w:val="a3"/>
              <w:rPr>
                <w:color w:val="FF0000"/>
                <w:sz w:val="24"/>
                <w:szCs w:val="24"/>
              </w:rPr>
            </w:pPr>
            <w:hyperlink r:id="rId5" w:history="1"/>
            <w:r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E0A6A" w:rsidRPr="00A477B9" w:rsidRDefault="001E0A6A" w:rsidP="00BD7C9F">
            <w:pPr>
              <w:pStyle w:val="a3"/>
              <w:rPr>
                <w:color w:val="FF0000"/>
                <w:sz w:val="20"/>
                <w:szCs w:val="20"/>
              </w:rPr>
            </w:pPr>
            <w:r w:rsidRPr="00214C0A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E0A6A" w:rsidRPr="00214C0A" w:rsidRDefault="001E0A6A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214C0A">
              <w:rPr>
                <w:sz w:val="24"/>
                <w:szCs w:val="24"/>
              </w:rPr>
              <w:t xml:space="preserve">КОНТРОЛЬНЫЙ ТЕСТ ПО ТВ – ВУ А.С.ПУШКИНА 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E0A6A" w:rsidRPr="00A477B9" w:rsidRDefault="001E0A6A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 w:rsidRPr="00A477B9">
              <w:rPr>
                <w:color w:val="1D1B11" w:themeColor="background2" w:themeShade="1A"/>
                <w:sz w:val="24"/>
                <w:szCs w:val="24"/>
              </w:rPr>
              <w:t>.11.2020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1E0A6A" w:rsidRPr="006377EE" w:rsidRDefault="001E0A6A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 w:rsidRPr="00A477B9">
              <w:rPr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color w:val="1D1B11" w:themeColor="background2" w:themeShade="1A"/>
                <w:sz w:val="24"/>
                <w:szCs w:val="24"/>
              </w:rPr>
              <w:t>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2020</w:t>
            </w:r>
          </w:p>
        </w:tc>
      </w:tr>
      <w:tr w:rsidR="001E0A6A" w:rsidRPr="00B4077C" w:rsidTr="00BD7C9F">
        <w:trPr>
          <w:trHeight w:val="2293"/>
        </w:trPr>
        <w:tc>
          <w:tcPr>
            <w:tcW w:w="420" w:type="dxa"/>
            <w:tcBorders>
              <w:top w:val="single" w:sz="4" w:space="0" w:color="auto"/>
            </w:tcBorders>
          </w:tcPr>
          <w:p w:rsidR="001E0A6A" w:rsidRPr="006377EE" w:rsidRDefault="001E0A6A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990" w:type="dxa"/>
            <w:tcBorders>
              <w:top w:val="single" w:sz="4" w:space="0" w:color="auto"/>
            </w:tcBorders>
          </w:tcPr>
          <w:p w:rsidR="001E0A6A" w:rsidRPr="006377EE" w:rsidRDefault="001E0A6A" w:rsidP="00BD7C9F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М.Ю.Лермонтов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. Слово о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поэте</w:t>
            </w:r>
            <w:proofErr w:type="gramStart"/>
            <w:r>
              <w:rPr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>
              <w:rPr>
                <w:bCs/>
                <w:color w:val="000000" w:themeColor="text1"/>
                <w:sz w:val="24"/>
                <w:szCs w:val="24"/>
              </w:rPr>
              <w:t>оплощение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</w:rPr>
              <w:t xml:space="preserve"> исторической темы в творчестве </w:t>
            </w:r>
            <w:proofErr w:type="spellStart"/>
            <w:r>
              <w:rPr>
                <w:bCs/>
                <w:color w:val="000000" w:themeColor="text1"/>
                <w:sz w:val="24"/>
                <w:szCs w:val="24"/>
              </w:rPr>
              <w:t>М.Ю.Лермонтова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E0A6A" w:rsidRPr="00214C0A" w:rsidRDefault="001E0A6A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214C0A">
              <w:rPr>
                <w:sz w:val="24"/>
                <w:szCs w:val="24"/>
              </w:rPr>
              <w:t>ИНФОУРОК</w:t>
            </w:r>
          </w:p>
        </w:tc>
        <w:tc>
          <w:tcPr>
            <w:tcW w:w="2972" w:type="dxa"/>
            <w:tcBorders>
              <w:top w:val="single" w:sz="4" w:space="0" w:color="auto"/>
            </w:tcBorders>
          </w:tcPr>
          <w:p w:rsidR="001E0A6A" w:rsidRDefault="001E0A6A" w:rsidP="00BD7C9F">
            <w:pPr>
              <w:pStyle w:val="a3"/>
              <w:jc w:val="center"/>
            </w:pPr>
            <w:r>
              <w:t>с.228 - 230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E0A6A" w:rsidRPr="00327855" w:rsidRDefault="001E0A6A" w:rsidP="00BD7C9F">
            <w:pPr>
              <w:pStyle w:val="a3"/>
            </w:pPr>
            <w:r w:rsidRPr="00214C0A">
              <w:rPr>
                <w:lang w:val="en-US"/>
              </w:rPr>
              <w:t xml:space="preserve">  </w:t>
            </w:r>
            <w:r>
              <w:t xml:space="preserve"> </w:t>
            </w:r>
            <w:hyperlink r:id="rId6" w:history="1">
              <w:r w:rsidRPr="00327855">
                <w:rPr>
                  <w:color w:val="0000FF"/>
                  <w:u w:val="single"/>
                </w:rPr>
                <w:t>https://infourok.ru/videouroki/2275</w:t>
              </w:r>
            </w:hyperlink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1E0A6A" w:rsidRPr="0022019F" w:rsidRDefault="001E0A6A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с 256 - 257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E0A6A" w:rsidRPr="00214C0A" w:rsidRDefault="001E0A6A" w:rsidP="00BD7C9F">
            <w:pPr>
              <w:pStyle w:val="a3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</w:rPr>
              <w:t>с 230 (вопрос 1,2)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1E0A6A" w:rsidRDefault="001E0A6A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18.11.2020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E0A6A" w:rsidRDefault="001E0A6A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18.11.2020</w:t>
            </w:r>
          </w:p>
        </w:tc>
      </w:tr>
    </w:tbl>
    <w:p w:rsidR="001E0A6A" w:rsidRDefault="001E0A6A" w:rsidP="001E0A6A">
      <w:r>
        <w:t xml:space="preserve"> </w:t>
      </w:r>
    </w:p>
    <w:p w:rsidR="001E0A6A" w:rsidRDefault="001E0A6A" w:rsidP="001E0A6A"/>
    <w:p w:rsidR="001E0A6A" w:rsidRDefault="001E0A6A" w:rsidP="001E0A6A"/>
    <w:p w:rsidR="00AF4FCC" w:rsidRDefault="00AF4FCC">
      <w:bookmarkStart w:id="0" w:name="_GoBack"/>
      <w:bookmarkEnd w:id="0"/>
    </w:p>
    <w:sectPr w:rsidR="00AF4FCC" w:rsidSect="001E0A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E1"/>
    <w:rsid w:val="000454E1"/>
    <w:rsid w:val="001E0A6A"/>
    <w:rsid w:val="00A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6A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A6A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1E0A6A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6A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A6A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1E0A6A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videouroki/2275" TargetMode="External"/><Relationship Id="rId5" Type="http://schemas.openxmlformats.org/officeDocument/2006/relationships/hyperlink" Target="https://resh.edu.ru/subject/lesson/2678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2020-11-17T14:38:00Z</dcterms:created>
  <dcterms:modified xsi:type="dcterms:W3CDTF">2020-11-17T14:39:00Z</dcterms:modified>
</cp:coreProperties>
</file>