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5F473" w14:textId="08AF3F93" w:rsidR="00AC6DF7" w:rsidRPr="00AC6DF7" w:rsidRDefault="00AC6DF7">
      <w:pPr>
        <w:rPr>
          <w:b/>
        </w:rPr>
      </w:pPr>
      <w:r w:rsidRPr="00AC6DF7">
        <w:rPr>
          <w:b/>
        </w:rPr>
        <w:t>ПРЕДМЕТ</w:t>
      </w:r>
      <w:r w:rsidR="009A4955">
        <w:rPr>
          <w:b/>
        </w:rPr>
        <w:t xml:space="preserve">: </w:t>
      </w:r>
      <w:r w:rsidR="009A4955">
        <w:rPr>
          <w:b/>
          <w:u w:val="single"/>
        </w:rPr>
        <w:t>химия</w:t>
      </w:r>
      <w:r w:rsidR="0083618C">
        <w:rPr>
          <w:b/>
        </w:rPr>
        <w:t xml:space="preserve"> </w:t>
      </w:r>
      <w:r w:rsidR="0083618C" w:rsidRPr="009A4955">
        <w:rPr>
          <w:b/>
        </w:rPr>
        <w:t>(</w:t>
      </w:r>
      <w:r w:rsidR="009A4955">
        <w:rPr>
          <w:b/>
        </w:rPr>
        <w:t>11 класс</w:t>
      </w:r>
      <w:r w:rsidR="00E703EF">
        <w:rPr>
          <w:b/>
        </w:rPr>
        <w:t>)</w:t>
      </w:r>
    </w:p>
    <w:p w14:paraId="70D5F474" w14:textId="58D42BCF" w:rsidR="00AC6DF7" w:rsidRPr="009A4955" w:rsidRDefault="0083618C">
      <w:pPr>
        <w:rPr>
          <w:b/>
          <w:u w:val="single"/>
        </w:rPr>
      </w:pPr>
      <w:r>
        <w:rPr>
          <w:b/>
        </w:rPr>
        <w:t xml:space="preserve">Количество часов в неделю: </w:t>
      </w:r>
      <w:r w:rsidR="009A4955">
        <w:rPr>
          <w:b/>
          <w:u w:val="single"/>
        </w:rPr>
        <w:t>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14:paraId="70D5F47E" w14:textId="77777777" w:rsidTr="00B4077C">
        <w:tc>
          <w:tcPr>
            <w:tcW w:w="425" w:type="dxa"/>
          </w:tcPr>
          <w:p w14:paraId="70D5F475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70D5F476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14:paraId="70D5F477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14:paraId="70D5F478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14:paraId="70D5F479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14:paraId="70D5F47A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14:paraId="70D5F47B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14:paraId="70D5F47C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14:paraId="70D5F47D" w14:textId="77777777"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9A4955" w:rsidRPr="009A4955" w14:paraId="70D5F489" w14:textId="77777777" w:rsidTr="00B4077C">
        <w:tc>
          <w:tcPr>
            <w:tcW w:w="425" w:type="dxa"/>
          </w:tcPr>
          <w:p w14:paraId="70D5F47F" w14:textId="77777777" w:rsidR="00B4077C" w:rsidRPr="009A4955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9A495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14:paraId="70D5F481" w14:textId="515C8584" w:rsidR="00B4077C" w:rsidRPr="009A4955" w:rsidRDefault="009A3D02" w:rsidP="00447B6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Металлическая и водородная связи.</w:t>
            </w:r>
          </w:p>
        </w:tc>
        <w:tc>
          <w:tcPr>
            <w:tcW w:w="1417" w:type="dxa"/>
          </w:tcPr>
          <w:p w14:paraId="70D5F482" w14:textId="77777777" w:rsidR="00B4077C" w:rsidRPr="009A495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9A4955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70D5F483" w14:textId="0C3AC1CF" w:rsidR="00B4077C" w:rsidRPr="009A495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9A4955">
              <w:rPr>
                <w:sz w:val="24"/>
                <w:szCs w:val="24"/>
              </w:rPr>
              <w:t xml:space="preserve">Изучить </w:t>
            </w:r>
            <w:r w:rsidRPr="009A4955">
              <w:t xml:space="preserve">§ </w:t>
            </w:r>
            <w:r w:rsidR="00447B64" w:rsidRPr="009A4955">
              <w:t>6</w:t>
            </w:r>
          </w:p>
        </w:tc>
        <w:tc>
          <w:tcPr>
            <w:tcW w:w="2126" w:type="dxa"/>
          </w:tcPr>
          <w:p w14:paraId="70D5F484" w14:textId="69184496" w:rsidR="00B4077C" w:rsidRPr="009A3D02" w:rsidRDefault="009A3D02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4" w:history="1">
              <w:r w:rsidRPr="00BF27C4">
                <w:rPr>
                  <w:rStyle w:val="a5"/>
                  <w:lang w:val="en-US"/>
                </w:rPr>
                <w:t>https://newsvideo.su/education/video/25868</w:t>
              </w:r>
            </w:hyperlink>
            <w:r w:rsidRPr="009A3D02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701EC119" w14:textId="6144CF7A" w:rsidR="00447B64" w:rsidRPr="009A4955" w:rsidRDefault="00447B64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9A4955">
              <w:rPr>
                <w:sz w:val="20"/>
                <w:szCs w:val="20"/>
              </w:rPr>
              <w:t>стр. 41 упражнения 1-</w:t>
            </w:r>
            <w:r w:rsidR="00A61332">
              <w:rPr>
                <w:sz w:val="20"/>
                <w:szCs w:val="20"/>
              </w:rPr>
              <w:t>2</w:t>
            </w:r>
          </w:p>
          <w:p w14:paraId="70D5F485" w14:textId="771DB890" w:rsidR="00B4077C" w:rsidRPr="009A4955" w:rsidRDefault="00447B64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9A4955">
              <w:rPr>
                <w:sz w:val="20"/>
                <w:szCs w:val="20"/>
              </w:rPr>
              <w:t>к</w:t>
            </w:r>
            <w:r w:rsidR="00B4077C" w:rsidRPr="009A4955">
              <w:rPr>
                <w:sz w:val="20"/>
                <w:szCs w:val="20"/>
              </w:rPr>
              <w:t xml:space="preserve"> </w:t>
            </w:r>
            <w:r w:rsidR="00B4077C" w:rsidRPr="009A4955">
              <w:t xml:space="preserve">§ </w:t>
            </w:r>
            <w:r w:rsidRPr="009A4955">
              <w:t>6</w:t>
            </w:r>
          </w:p>
        </w:tc>
        <w:tc>
          <w:tcPr>
            <w:tcW w:w="2410" w:type="dxa"/>
          </w:tcPr>
          <w:p w14:paraId="70D5F486" w14:textId="1BF1E3F2" w:rsidR="00B4077C" w:rsidRPr="009A4955" w:rsidRDefault="00447B64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9A4955">
              <w:rPr>
                <w:sz w:val="24"/>
                <w:szCs w:val="24"/>
              </w:rPr>
              <w:t>стр. 41-42 упражнение 3-4 , задача №1</w:t>
            </w:r>
          </w:p>
        </w:tc>
        <w:tc>
          <w:tcPr>
            <w:tcW w:w="1417" w:type="dxa"/>
          </w:tcPr>
          <w:p w14:paraId="70D5F487" w14:textId="69EFA701" w:rsidR="00B4077C" w:rsidRPr="009A4955" w:rsidRDefault="00A6133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03EF" w:rsidRPr="009A4955">
              <w:rPr>
                <w:sz w:val="24"/>
                <w:szCs w:val="24"/>
              </w:rPr>
              <w:t>.</w:t>
            </w:r>
            <w:r w:rsidR="009A4955" w:rsidRPr="009A4955">
              <w:rPr>
                <w:sz w:val="24"/>
                <w:szCs w:val="24"/>
              </w:rPr>
              <w:t>11</w:t>
            </w:r>
            <w:r w:rsidR="00E703EF" w:rsidRPr="009A4955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70D5F488" w14:textId="75B103DA" w:rsidR="00B4077C" w:rsidRPr="009A4955" w:rsidRDefault="00A61332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03EF" w:rsidRPr="009A4955">
              <w:rPr>
                <w:sz w:val="24"/>
                <w:szCs w:val="24"/>
              </w:rPr>
              <w:t>.</w:t>
            </w:r>
            <w:r w:rsidR="009A4955" w:rsidRPr="009A4955">
              <w:rPr>
                <w:sz w:val="24"/>
                <w:szCs w:val="24"/>
              </w:rPr>
              <w:t>11</w:t>
            </w:r>
            <w:r w:rsidR="00E703EF" w:rsidRPr="009A4955">
              <w:rPr>
                <w:sz w:val="24"/>
                <w:szCs w:val="24"/>
              </w:rPr>
              <w:t>.2020</w:t>
            </w:r>
          </w:p>
        </w:tc>
      </w:tr>
    </w:tbl>
    <w:p w14:paraId="70D5F4A3" w14:textId="7367D3E5"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30"/>
    <w:rsid w:val="000F3FD7"/>
    <w:rsid w:val="00150276"/>
    <w:rsid w:val="002C5BCB"/>
    <w:rsid w:val="003615CF"/>
    <w:rsid w:val="00447B64"/>
    <w:rsid w:val="006D1C8E"/>
    <w:rsid w:val="007E1EC0"/>
    <w:rsid w:val="0083618C"/>
    <w:rsid w:val="008F1202"/>
    <w:rsid w:val="009A3D02"/>
    <w:rsid w:val="009A4955"/>
    <w:rsid w:val="009F378A"/>
    <w:rsid w:val="00A61332"/>
    <w:rsid w:val="00AC6DF7"/>
    <w:rsid w:val="00AE7D30"/>
    <w:rsid w:val="00B4077C"/>
    <w:rsid w:val="00C233F9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F473"/>
  <w15:docId w15:val="{F3180DB0-3423-4ED4-A895-341129F4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D1C8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A3D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video.su/education/video/25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Алина Юдина</cp:lastModifiedBy>
  <cp:revision>7</cp:revision>
  <dcterms:created xsi:type="dcterms:W3CDTF">2020-04-23T10:42:00Z</dcterms:created>
  <dcterms:modified xsi:type="dcterms:W3CDTF">2020-11-13T22:54:00Z</dcterms:modified>
</cp:coreProperties>
</file>