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CC" w:rsidRPr="00AD21CC" w:rsidRDefault="00AD21CC" w:rsidP="00AD21CC">
      <w:pPr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AD21CC">
        <w:rPr>
          <w:rFonts w:ascii="Times New Roman" w:eastAsia="Calibri" w:hAnsi="Times New Roman" w:cs="Times New Roman"/>
          <w:b/>
          <w:smallCap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mallCaps/>
          <w:sz w:val="28"/>
          <w:szCs w:val="28"/>
        </w:rPr>
        <w:t>РЕДМЕТ: Литература, 6 класс</w:t>
      </w:r>
    </w:p>
    <w:p w:rsidR="00AD21CC" w:rsidRPr="00AD21CC" w:rsidRDefault="00AD21CC" w:rsidP="00AD21CC">
      <w:pPr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D21CC">
        <w:rPr>
          <w:rFonts w:ascii="Times New Roman" w:eastAsia="Calibri" w:hAnsi="Times New Roman" w:cs="Times New Roman"/>
          <w:b/>
          <w:smallCaps/>
          <w:sz w:val="24"/>
          <w:szCs w:val="24"/>
        </w:rPr>
        <w:t>Количество часов в неделю: __3__</w:t>
      </w:r>
    </w:p>
    <w:tbl>
      <w:tblPr>
        <w:tblStyle w:val="1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3544"/>
        <w:gridCol w:w="1984"/>
        <w:gridCol w:w="1985"/>
        <w:gridCol w:w="1984"/>
        <w:gridCol w:w="1418"/>
        <w:gridCol w:w="1127"/>
      </w:tblGrid>
      <w:tr w:rsidR="002B721D" w:rsidRPr="00AD21CC" w:rsidTr="00273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b/>
                <w:sz w:val="24"/>
                <w:szCs w:val="24"/>
              </w:rPr>
            </w:pPr>
            <w:r w:rsidRPr="00AD21CC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AD21CC" w:rsidRPr="00AD21CC" w:rsidTr="00273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  <w:lang w:val="en-US"/>
              </w:rPr>
            </w:pPr>
            <w:r w:rsidRPr="00AD21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CC" w:rsidRPr="000F0D34" w:rsidRDefault="000F0D34" w:rsidP="00AD21CC">
            <w:pPr>
              <w:autoSpaceDE w:val="0"/>
              <w:autoSpaceDN w:val="0"/>
              <w:adjustRightInd w:val="0"/>
              <w:rPr>
                <w:bCs/>
              </w:rPr>
            </w:pPr>
            <w:r w:rsidRPr="000F0D34">
              <w:rPr>
                <w:bCs/>
              </w:rPr>
              <w:t>М</w:t>
            </w:r>
            <w:r w:rsidRPr="000F0D34">
              <w:rPr>
                <w:bCs/>
                <w:lang w:val="en-US"/>
              </w:rPr>
              <w:t>.</w:t>
            </w:r>
            <w:r w:rsidRPr="000F0D34">
              <w:rPr>
                <w:bCs/>
              </w:rPr>
              <w:t>Ю</w:t>
            </w:r>
            <w:r w:rsidRPr="000F0D34">
              <w:rPr>
                <w:bCs/>
                <w:lang w:val="en-US"/>
              </w:rPr>
              <w:t>.</w:t>
            </w:r>
            <w:r w:rsidRPr="000F0D34">
              <w:rPr>
                <w:bCs/>
              </w:rPr>
              <w:t>Лермонтов</w:t>
            </w:r>
            <w:r w:rsidRPr="000F0D34">
              <w:rPr>
                <w:bCs/>
                <w:lang w:val="en-US"/>
              </w:rPr>
              <w:t xml:space="preserve">. </w:t>
            </w:r>
            <w:r w:rsidRPr="000F0D34">
              <w:rPr>
                <w:bCs/>
              </w:rPr>
              <w:t>Лирика.</w:t>
            </w:r>
          </w:p>
          <w:p w:rsidR="00AD21CC" w:rsidRPr="000F0D34" w:rsidRDefault="00AD21CC" w:rsidP="00AD21C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0F0D34" w:rsidRDefault="00354161" w:rsidP="00AD21C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F266F" w:rsidRDefault="00AF266F" w:rsidP="00B266E0">
            <w:pPr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="001852EA" w:rsidRPr="00B058FE">
                <w:rPr>
                  <w:rStyle w:val="a4"/>
                  <w:sz w:val="24"/>
                  <w:szCs w:val="24"/>
                  <w:lang w:val="en-US"/>
                </w:rPr>
                <w:t>https://multiurok.ru/blog/plan-analiza-stikhotvoreniia.html#</w:t>
              </w:r>
            </w:hyperlink>
          </w:p>
          <w:p w:rsidR="001852EA" w:rsidRPr="001852EA" w:rsidRDefault="001852EA" w:rsidP="00B26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стихотворения по плану (самостоятельная работа)</w:t>
            </w:r>
          </w:p>
          <w:p w:rsidR="001852EA" w:rsidRPr="001852EA" w:rsidRDefault="001852EA" w:rsidP="00B26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F82" w:rsidRPr="00273F82" w:rsidRDefault="00AF266F" w:rsidP="00273F82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https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://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ru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blog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plan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analiza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stikhotvoreniia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html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#</w:t>
              </w:r>
            </w:hyperlink>
          </w:p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F82" w:rsidRPr="00273F82" w:rsidRDefault="00AF266F" w:rsidP="00273F82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https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://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ru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blog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plan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analiza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stikhotvoreniia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html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#</w:t>
              </w:r>
            </w:hyperlink>
          </w:p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F82" w:rsidRPr="00273F82" w:rsidRDefault="00AF266F" w:rsidP="00273F82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https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://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ru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blog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/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plan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analiza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-</w:t>
              </w:r>
              <w:proofErr w:type="spellStart"/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stikhotvoreniia</w:t>
              </w:r>
              <w:proofErr w:type="spellEnd"/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.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  <w:lang w:val="en-US"/>
                </w:rPr>
                <w:t>html</w:t>
              </w:r>
              <w:r w:rsidR="00273F82" w:rsidRPr="00273F82">
                <w:rPr>
                  <w:rStyle w:val="a4"/>
                  <w:smallCaps w:val="0"/>
                  <w:sz w:val="24"/>
                  <w:szCs w:val="24"/>
                </w:rPr>
                <w:t>#</w:t>
              </w:r>
            </w:hyperlink>
          </w:p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rPr>
                <w:sz w:val="24"/>
                <w:szCs w:val="24"/>
              </w:rPr>
            </w:pPr>
            <w:r w:rsidRPr="00273F82">
              <w:rPr>
                <w:sz w:val="24"/>
                <w:szCs w:val="24"/>
              </w:rPr>
              <w:t xml:space="preserve"> </w:t>
            </w:r>
            <w:r w:rsidR="00B266E0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.11</w:t>
            </w:r>
            <w:r w:rsidRPr="00AD21CC">
              <w:rPr>
                <w:sz w:val="24"/>
                <w:szCs w:val="24"/>
              </w:rPr>
              <w:t>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F266F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</w:t>
            </w:r>
          </w:p>
        </w:tc>
      </w:tr>
      <w:tr w:rsidR="00AD21CC" w:rsidRPr="00354161" w:rsidTr="00273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  <w:r w:rsidRPr="00AD21CC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Default="000F0D34" w:rsidP="00AD21CC">
            <w:pPr>
              <w:autoSpaceDE w:val="0"/>
              <w:autoSpaceDN w:val="0"/>
              <w:adjustRightInd w:val="0"/>
            </w:pPr>
            <w:r w:rsidRPr="000F0D34">
              <w:t>И. С. Тургенев.  «</w:t>
            </w:r>
            <w:proofErr w:type="spellStart"/>
            <w:r w:rsidRPr="000F0D34">
              <w:t>Бежин</w:t>
            </w:r>
            <w:proofErr w:type="spellEnd"/>
            <w:r w:rsidRPr="000F0D34">
              <w:t xml:space="preserve"> луг»: образы автора и рассказчика.</w:t>
            </w:r>
          </w:p>
          <w:p w:rsidR="00273F82" w:rsidRPr="000F0D34" w:rsidRDefault="00273F82" w:rsidP="00AD21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CC" w:rsidRPr="00AD21CC" w:rsidRDefault="00AD21CC" w:rsidP="00AD21CC">
            <w:pPr>
              <w:jc w:val="center"/>
              <w:rPr>
                <w:sz w:val="24"/>
                <w:szCs w:val="24"/>
              </w:rPr>
            </w:pPr>
          </w:p>
          <w:p w:rsidR="00AD21CC" w:rsidRDefault="00354161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  <w:p w:rsidR="00134687" w:rsidRPr="00AD21CC" w:rsidRDefault="00134687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Default="00AF266F" w:rsidP="00AD21CC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1852EA" w:rsidRPr="00B058FE">
                <w:rPr>
                  <w:rStyle w:val="a4"/>
                  <w:sz w:val="24"/>
                  <w:szCs w:val="24"/>
                </w:rPr>
                <w:t>https://youtu.be/zF3pl0tJTLU</w:t>
              </w:r>
            </w:hyperlink>
          </w:p>
          <w:p w:rsidR="001852EA" w:rsidRPr="00AD21CC" w:rsidRDefault="001852EA" w:rsidP="00AD21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И.С.Тургенев</w:t>
            </w:r>
            <w:proofErr w:type="spellEnd"/>
            <w:r>
              <w:rPr>
                <w:sz w:val="24"/>
                <w:szCs w:val="24"/>
              </w:rPr>
              <w:t>, «Записки охотника»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134687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стр.163-164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134687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«</w:t>
            </w:r>
            <w:proofErr w:type="spellStart"/>
            <w:r>
              <w:rPr>
                <w:sz w:val="24"/>
                <w:szCs w:val="24"/>
              </w:rPr>
              <w:t>Бежин</w:t>
            </w:r>
            <w:proofErr w:type="spellEnd"/>
            <w:r>
              <w:rPr>
                <w:sz w:val="24"/>
                <w:szCs w:val="24"/>
              </w:rPr>
              <w:t xml:space="preserve"> луг»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134687" w:rsidRDefault="00134687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стр.190, вопрос 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D21CC" w:rsidRDefault="00B266E0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4161">
              <w:rPr>
                <w:sz w:val="24"/>
                <w:szCs w:val="24"/>
              </w:rPr>
              <w:t>.11.2020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CC" w:rsidRPr="00AF266F" w:rsidRDefault="00AF266F" w:rsidP="00AD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</w:t>
            </w:r>
          </w:p>
        </w:tc>
      </w:tr>
      <w:tr w:rsidR="00516DCA" w:rsidRPr="00AD21CC" w:rsidTr="0003023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AD21CC" w:rsidRDefault="00516DCA" w:rsidP="00AD21CC">
            <w:pPr>
              <w:jc w:val="center"/>
              <w:rPr>
                <w:sz w:val="24"/>
                <w:szCs w:val="24"/>
                <w:lang w:val="en-US"/>
              </w:rPr>
            </w:pPr>
            <w:r w:rsidRPr="00AD21C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DCA" w:rsidRDefault="00516DCA" w:rsidP="00AD21CC">
            <w:pPr>
              <w:autoSpaceDE w:val="0"/>
              <w:autoSpaceDN w:val="0"/>
              <w:adjustRightInd w:val="0"/>
            </w:pPr>
            <w:proofErr w:type="spellStart"/>
            <w:r w:rsidRPr="000F0D34">
              <w:t>Бежин</w:t>
            </w:r>
            <w:proofErr w:type="spellEnd"/>
            <w:r w:rsidRPr="000F0D34">
              <w:t xml:space="preserve"> луг. Образы крестьянских детей.</w:t>
            </w:r>
          </w:p>
          <w:p w:rsidR="00516DCA" w:rsidRPr="000F0D34" w:rsidRDefault="00516DCA" w:rsidP="00AD21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AD21CC" w:rsidRDefault="00516DCA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Default="00AF266F" w:rsidP="00134687">
            <w:pPr>
              <w:rPr>
                <w:sz w:val="24"/>
                <w:szCs w:val="24"/>
              </w:rPr>
            </w:pPr>
            <w:hyperlink r:id="rId10" w:history="1">
              <w:r w:rsidR="00516DCA" w:rsidRPr="00B058FE">
                <w:rPr>
                  <w:rStyle w:val="a4"/>
                  <w:sz w:val="24"/>
                  <w:szCs w:val="24"/>
                </w:rPr>
                <w:t>https://youtu.be/zF3pl0tJTLU</w:t>
              </w:r>
            </w:hyperlink>
          </w:p>
          <w:p w:rsidR="00516DCA" w:rsidRDefault="00516DCA" w:rsidP="0013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«Размышляем о прочитанном»</w:t>
            </w:r>
          </w:p>
          <w:p w:rsidR="00516DCA" w:rsidRPr="00AD21CC" w:rsidRDefault="00516DCA" w:rsidP="00134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стр.191, в 2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AD21CC" w:rsidRDefault="00516DCA" w:rsidP="00835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 из текста для характеристики мальчиков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134687" w:rsidRDefault="00516DCA" w:rsidP="00835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стр.191, задание 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AD21CC" w:rsidRDefault="00516DCA" w:rsidP="00AD2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CA" w:rsidRPr="00AD21CC" w:rsidRDefault="00AF266F" w:rsidP="00AD2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</w:t>
            </w:r>
            <w:bookmarkStart w:id="0" w:name="_GoBack"/>
            <w:bookmarkEnd w:id="0"/>
          </w:p>
        </w:tc>
      </w:tr>
    </w:tbl>
    <w:p w:rsidR="00582617" w:rsidRPr="00AD21CC" w:rsidRDefault="00AF266F">
      <w:pPr>
        <w:rPr>
          <w:sz w:val="24"/>
          <w:szCs w:val="24"/>
        </w:rPr>
      </w:pPr>
    </w:p>
    <w:sectPr w:rsidR="00582617" w:rsidRPr="00AD21CC" w:rsidSect="0033679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52"/>
    <w:rsid w:val="000F0D34"/>
    <w:rsid w:val="00134687"/>
    <w:rsid w:val="00146777"/>
    <w:rsid w:val="001852EA"/>
    <w:rsid w:val="002020F0"/>
    <w:rsid w:val="00273F82"/>
    <w:rsid w:val="002B721D"/>
    <w:rsid w:val="0033679E"/>
    <w:rsid w:val="00354161"/>
    <w:rsid w:val="00516DCA"/>
    <w:rsid w:val="00586A36"/>
    <w:rsid w:val="006B21DC"/>
    <w:rsid w:val="00754B08"/>
    <w:rsid w:val="00AD21CC"/>
    <w:rsid w:val="00AF266F"/>
    <w:rsid w:val="00B266E0"/>
    <w:rsid w:val="00B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21CC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41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367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21CC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416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367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blog/plan-analiza-stikhotvoreni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blog/plan-analiza-stikhotvorenii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blog/plan-analiza-stikhotvorenii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ltiurok.ru/blog/plan-analiza-stikhotvoreniia.html" TargetMode="External"/><Relationship Id="rId10" Type="http://schemas.openxmlformats.org/officeDocument/2006/relationships/hyperlink" Target="https://youtu.be/zF3pl0tJT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F3pl0tJT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2020-11-17T15:08:00Z</dcterms:created>
  <dcterms:modified xsi:type="dcterms:W3CDTF">2020-11-17T15:08:00Z</dcterms:modified>
</cp:coreProperties>
</file>