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05" w:rsidRPr="00AC6DF7" w:rsidRDefault="00BF3605" w:rsidP="00BF3605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_____русский язык 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7 класс)</w:t>
      </w:r>
    </w:p>
    <w:p w:rsidR="00BF3605" w:rsidRPr="00AC6DF7" w:rsidRDefault="00BF3605" w:rsidP="00BF3605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___4_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4"/>
        <w:gridCol w:w="2130"/>
        <w:gridCol w:w="1278"/>
        <w:gridCol w:w="2969"/>
        <w:gridCol w:w="2130"/>
        <w:gridCol w:w="2126"/>
        <w:gridCol w:w="1841"/>
        <w:gridCol w:w="1689"/>
        <w:gridCol w:w="11"/>
        <w:gridCol w:w="1419"/>
      </w:tblGrid>
      <w:tr w:rsidR="00BF3605" w:rsidRPr="000F3FD7" w:rsidTr="00AE568B">
        <w:trPr>
          <w:trHeight w:val="944"/>
        </w:trPr>
        <w:tc>
          <w:tcPr>
            <w:tcW w:w="284" w:type="dxa"/>
          </w:tcPr>
          <w:p w:rsidR="00BF3605" w:rsidRPr="000F3FD7" w:rsidRDefault="00BF3605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BF3605" w:rsidRPr="000F3FD7" w:rsidRDefault="00BF3605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BF3605" w:rsidRPr="000F3FD7" w:rsidRDefault="00BF3605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69" w:type="dxa"/>
          </w:tcPr>
          <w:p w:rsidR="00BF3605" w:rsidRPr="000F3FD7" w:rsidRDefault="00BF3605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0" w:type="dxa"/>
          </w:tcPr>
          <w:p w:rsidR="00BF3605" w:rsidRPr="000F3FD7" w:rsidRDefault="00BF3605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126" w:type="dxa"/>
          </w:tcPr>
          <w:p w:rsidR="00BF3605" w:rsidRPr="000F3FD7" w:rsidRDefault="00BF3605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841" w:type="dxa"/>
          </w:tcPr>
          <w:p w:rsidR="00BF3605" w:rsidRPr="000F3FD7" w:rsidRDefault="00BF3605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700" w:type="dxa"/>
            <w:gridSpan w:val="2"/>
          </w:tcPr>
          <w:p w:rsidR="00BF3605" w:rsidRPr="000F3FD7" w:rsidRDefault="00BF3605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BF3605" w:rsidRPr="000F3FD7" w:rsidRDefault="00BF3605" w:rsidP="00AE568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F3605" w:rsidRPr="00B4077C" w:rsidTr="00AE568B">
        <w:trPr>
          <w:trHeight w:val="1553"/>
        </w:trPr>
        <w:tc>
          <w:tcPr>
            <w:tcW w:w="284" w:type="dxa"/>
          </w:tcPr>
          <w:p w:rsidR="00BF3605" w:rsidRPr="006377EE" w:rsidRDefault="00BF3605" w:rsidP="00AE568B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BF3605" w:rsidRPr="006377EE" w:rsidRDefault="00BF3605" w:rsidP="00AE568B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Обобщение: н/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 суффиксах прилагательных и причастий</w:t>
            </w:r>
          </w:p>
        </w:tc>
        <w:tc>
          <w:tcPr>
            <w:tcW w:w="1278" w:type="dxa"/>
          </w:tcPr>
          <w:p w:rsidR="00BF3605" w:rsidRPr="0083618C" w:rsidRDefault="00BF3605" w:rsidP="00AE568B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2969" w:type="dxa"/>
          </w:tcPr>
          <w:p w:rsidR="00BF3605" w:rsidRPr="00BC0B2C" w:rsidRDefault="00BF3605" w:rsidP="00AE568B">
            <w:pPr>
              <w:pStyle w:val="a3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</w:rPr>
              <w:t>Изучить параграф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24</w:t>
            </w:r>
          </w:p>
        </w:tc>
        <w:tc>
          <w:tcPr>
            <w:tcW w:w="2130" w:type="dxa"/>
          </w:tcPr>
          <w:p w:rsidR="00BF3605" w:rsidRPr="008223AF" w:rsidRDefault="00BF3605" w:rsidP="00AE568B">
            <w:pPr>
              <w:pStyle w:val="a3"/>
              <w:rPr>
                <w:color w:val="FF0000"/>
                <w:sz w:val="24"/>
                <w:szCs w:val="24"/>
                <w:lang w:val="en-US"/>
              </w:rPr>
            </w:pPr>
            <w:hyperlink r:id="rId5" w:history="1"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https://resh.edu.ru/subject/lesson/2274/start</w:t>
              </w:r>
            </w:hyperlink>
            <w:r>
              <w:rPr>
                <w:rFonts w:ascii="Arial" w:hAnsi="Arial" w:cs="Arial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F3605" w:rsidRPr="00BC0B2C" w:rsidRDefault="00BF3605" w:rsidP="00AE568B">
            <w:pPr>
              <w:pStyle w:val="a3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</w:rPr>
              <w:t>149</w:t>
            </w:r>
          </w:p>
        </w:tc>
        <w:tc>
          <w:tcPr>
            <w:tcW w:w="1841" w:type="dxa"/>
          </w:tcPr>
          <w:p w:rsidR="00BF3605" w:rsidRPr="00796F48" w:rsidRDefault="00BF3605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151</w:t>
            </w:r>
          </w:p>
        </w:tc>
        <w:tc>
          <w:tcPr>
            <w:tcW w:w="1700" w:type="dxa"/>
            <w:gridSpan w:val="2"/>
          </w:tcPr>
          <w:p w:rsidR="00BF3605" w:rsidRPr="006377EE" w:rsidRDefault="00BF3605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10.11.2020г</w:t>
            </w:r>
          </w:p>
        </w:tc>
        <w:tc>
          <w:tcPr>
            <w:tcW w:w="1419" w:type="dxa"/>
          </w:tcPr>
          <w:p w:rsidR="00BF3605" w:rsidRPr="006377EE" w:rsidRDefault="00BF3605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10.11.2020г</w:t>
            </w:r>
          </w:p>
        </w:tc>
      </w:tr>
      <w:tr w:rsidR="00BF3605" w:rsidRPr="00B4077C" w:rsidTr="00AE568B">
        <w:tc>
          <w:tcPr>
            <w:tcW w:w="284" w:type="dxa"/>
          </w:tcPr>
          <w:p w:rsidR="00BF3605" w:rsidRPr="003F0CED" w:rsidRDefault="00BF3605" w:rsidP="00AE568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BF3605" w:rsidRPr="003F0CED" w:rsidRDefault="00BF3605" w:rsidP="00AE56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278" w:type="dxa"/>
          </w:tcPr>
          <w:p w:rsidR="00BF3605" w:rsidRPr="0083618C" w:rsidRDefault="00BF3605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2969" w:type="dxa"/>
          </w:tcPr>
          <w:p w:rsidR="00BF3605" w:rsidRPr="0083618C" w:rsidRDefault="00BF3605" w:rsidP="00AE568B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изучить параграф 25</w:t>
            </w:r>
          </w:p>
        </w:tc>
        <w:tc>
          <w:tcPr>
            <w:tcW w:w="2130" w:type="dxa"/>
          </w:tcPr>
          <w:p w:rsidR="00BF3605" w:rsidRPr="008223AF" w:rsidRDefault="00BF3605" w:rsidP="00AE568B">
            <w:pPr>
              <w:pStyle w:val="a3"/>
              <w:jc w:val="center"/>
              <w:rPr>
                <w:color w:val="FF0000"/>
                <w:sz w:val="22"/>
                <w:szCs w:val="22"/>
                <w:lang w:val="en-US"/>
              </w:rPr>
            </w:pPr>
            <w:hyperlink r:id="rId6" w:history="1">
              <w:r w:rsidRPr="00112395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112395">
                <w:rPr>
                  <w:rStyle w:val="a5"/>
                  <w:sz w:val="22"/>
                  <w:szCs w:val="22"/>
                </w:rPr>
                <w:t>:</w:t>
              </w:r>
              <w:r w:rsidRPr="00112395">
                <w:rPr>
                  <w:rStyle w:val="a5"/>
                  <w:sz w:val="22"/>
                  <w:szCs w:val="22"/>
                  <w:lang w:val="en-US"/>
                </w:rPr>
                <w:t>//youtu.be/pwuch764lym</w:t>
              </w:r>
            </w:hyperlink>
            <w:r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F3605" w:rsidRPr="00F74A04" w:rsidRDefault="00BF3605" w:rsidP="00AE568B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152</w:t>
            </w:r>
          </w:p>
        </w:tc>
        <w:tc>
          <w:tcPr>
            <w:tcW w:w="1841" w:type="dxa"/>
          </w:tcPr>
          <w:p w:rsidR="00BF3605" w:rsidRPr="00487B75" w:rsidRDefault="00BF3605" w:rsidP="00AE568B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152</w:t>
            </w:r>
          </w:p>
        </w:tc>
        <w:tc>
          <w:tcPr>
            <w:tcW w:w="1700" w:type="dxa"/>
            <w:gridSpan w:val="2"/>
          </w:tcPr>
          <w:p w:rsidR="00BF3605" w:rsidRPr="006377EE" w:rsidRDefault="00BF3605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11.11.2020г</w:t>
            </w:r>
          </w:p>
        </w:tc>
        <w:tc>
          <w:tcPr>
            <w:tcW w:w="1419" w:type="dxa"/>
          </w:tcPr>
          <w:p w:rsidR="00BF3605" w:rsidRPr="006377EE" w:rsidRDefault="00BF3605" w:rsidP="00AE568B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11.11.2020г</w:t>
            </w:r>
          </w:p>
        </w:tc>
      </w:tr>
      <w:tr w:rsidR="00BF3605" w:rsidRPr="009101CF" w:rsidTr="00AE568B">
        <w:trPr>
          <w:trHeight w:val="1439"/>
        </w:trPr>
        <w:tc>
          <w:tcPr>
            <w:tcW w:w="284" w:type="dxa"/>
          </w:tcPr>
          <w:p w:rsidR="00BF3605" w:rsidRPr="009101CF" w:rsidRDefault="00BF3605" w:rsidP="00AE568B">
            <w:r>
              <w:t>3</w:t>
            </w: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:rsidR="00BF3605" w:rsidRPr="009101CF" w:rsidRDefault="00BF3605" w:rsidP="00AE568B">
            <w:r>
              <w:t>Слитное и раздельное написание не с причастиями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F3605" w:rsidRPr="00F35747" w:rsidRDefault="00BF3605" w:rsidP="00AE568B">
            <w:pPr>
              <w:rPr>
                <w:color w:val="FF0000"/>
              </w:rPr>
            </w:pPr>
            <w:r>
              <w:rPr>
                <w:color w:val="FF0000"/>
              </w:rPr>
              <w:t>ЭОР</w:t>
            </w:r>
          </w:p>
        </w:tc>
        <w:tc>
          <w:tcPr>
            <w:tcW w:w="2969" w:type="dxa"/>
            <w:tcBorders>
              <w:left w:val="single" w:sz="4" w:space="0" w:color="auto"/>
              <w:right w:val="single" w:sz="4" w:space="0" w:color="auto"/>
            </w:tcBorders>
          </w:tcPr>
          <w:p w:rsidR="00BF3605" w:rsidRPr="00F35747" w:rsidRDefault="00BF3605" w:rsidP="00AE568B">
            <w:pPr>
              <w:rPr>
                <w:color w:val="FF0000"/>
                <w:sz w:val="24"/>
                <w:szCs w:val="24"/>
              </w:rPr>
            </w:pPr>
            <w:r w:rsidRPr="00F35747">
              <w:rPr>
                <w:color w:val="FF0000"/>
                <w:sz w:val="24"/>
                <w:szCs w:val="24"/>
              </w:rPr>
              <w:t>изучить  параграф 26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BF3605" w:rsidRPr="00BF3605" w:rsidRDefault="00BF3605" w:rsidP="00AE568B">
            <w:hyperlink r:id="rId7" w:history="1"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https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:/</w:t>
              </w:r>
              <w:bookmarkStart w:id="0" w:name="_GoBack"/>
              <w:bookmarkEnd w:id="0"/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resh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edu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ru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subject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lesson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/2273/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start</w:t>
              </w:r>
            </w:hyperlink>
            <w:r w:rsidRPr="00BF3605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F3605" w:rsidRPr="00F35747" w:rsidRDefault="00BF3605" w:rsidP="00AE568B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F35747">
              <w:rPr>
                <w:color w:val="FF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841" w:type="dxa"/>
          </w:tcPr>
          <w:p w:rsidR="00BF3605" w:rsidRPr="00F35747" w:rsidRDefault="00BF3605" w:rsidP="00AE568B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F35747">
              <w:rPr>
                <w:color w:val="FF0000"/>
                <w:sz w:val="22"/>
                <w:szCs w:val="22"/>
              </w:rPr>
              <w:t>1</w:t>
            </w:r>
            <w:r w:rsidRPr="00F35747">
              <w:rPr>
                <w:color w:val="FF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700" w:type="dxa"/>
            <w:gridSpan w:val="2"/>
          </w:tcPr>
          <w:p w:rsidR="00BF3605" w:rsidRPr="00315D54" w:rsidRDefault="00BF3605" w:rsidP="00AE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12.11.2020г.</w:t>
            </w:r>
          </w:p>
        </w:tc>
        <w:tc>
          <w:tcPr>
            <w:tcW w:w="1419" w:type="dxa"/>
          </w:tcPr>
          <w:p w:rsidR="00BF3605" w:rsidRPr="00315D54" w:rsidRDefault="00BF3605" w:rsidP="00AE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12.11.2020г.</w:t>
            </w:r>
          </w:p>
        </w:tc>
      </w:tr>
      <w:tr w:rsidR="00BF3605" w:rsidTr="00AE56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8"/>
        </w:trPr>
        <w:tc>
          <w:tcPr>
            <w:tcW w:w="284" w:type="dxa"/>
          </w:tcPr>
          <w:p w:rsidR="00BF3605" w:rsidRPr="0077160B" w:rsidRDefault="00BF3605" w:rsidP="00AE568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BF3605" w:rsidRPr="006377EE" w:rsidRDefault="00BF3605" w:rsidP="00AE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Буквы</w:t>
            </w:r>
            <w:proofErr w:type="gramStart"/>
            <w:r>
              <w:rPr>
                <w:sz w:val="24"/>
                <w:szCs w:val="24"/>
              </w:rPr>
              <w:t xml:space="preserve"> Е</w:t>
            </w:r>
            <w:proofErr w:type="gramEnd"/>
            <w:r>
              <w:rPr>
                <w:sz w:val="24"/>
                <w:szCs w:val="24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1278" w:type="dxa"/>
            <w:shd w:val="clear" w:color="auto" w:fill="auto"/>
          </w:tcPr>
          <w:p w:rsidR="00BF3605" w:rsidRPr="00F35747" w:rsidRDefault="00BF3605" w:rsidP="00AE568B">
            <w:pPr>
              <w:rPr>
                <w:color w:val="FF0000"/>
              </w:rPr>
            </w:pPr>
            <w:r>
              <w:rPr>
                <w:color w:val="FF0000"/>
              </w:rPr>
              <w:t>ЭОР</w:t>
            </w:r>
          </w:p>
        </w:tc>
        <w:tc>
          <w:tcPr>
            <w:tcW w:w="2969" w:type="dxa"/>
            <w:shd w:val="clear" w:color="auto" w:fill="auto"/>
          </w:tcPr>
          <w:p w:rsidR="00BF3605" w:rsidRPr="00F35747" w:rsidRDefault="00BF3605" w:rsidP="00AE568B">
            <w:pPr>
              <w:rPr>
                <w:color w:val="FF0000"/>
                <w:sz w:val="24"/>
                <w:szCs w:val="24"/>
              </w:rPr>
            </w:pPr>
            <w:r w:rsidRPr="00F35747">
              <w:rPr>
                <w:color w:val="FF0000"/>
                <w:sz w:val="24"/>
                <w:szCs w:val="24"/>
              </w:rPr>
              <w:t>изучить параграф 27</w:t>
            </w:r>
          </w:p>
        </w:tc>
        <w:tc>
          <w:tcPr>
            <w:tcW w:w="2130" w:type="dxa"/>
            <w:shd w:val="clear" w:color="auto" w:fill="auto"/>
          </w:tcPr>
          <w:p w:rsidR="00BF3605" w:rsidRPr="00BF3605" w:rsidRDefault="00BF3605" w:rsidP="00AE568B">
            <w:pPr>
              <w:rPr>
                <w:b/>
                <w:sz w:val="48"/>
                <w:szCs w:val="48"/>
              </w:rPr>
            </w:pPr>
            <w:hyperlink r:id="rId8" w:history="1"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https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://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resh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edu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.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ru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subject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lesson</w:t>
              </w:r>
              <w:r w:rsidRPr="00BF360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</w:rPr>
                <w:t>/2641/</w:t>
              </w:r>
              <w:r w:rsidRPr="00112395">
                <w:rPr>
                  <w:rStyle w:val="a5"/>
                  <w:rFonts w:ascii="Arial" w:hAnsi="Arial" w:cs="Arial"/>
                  <w:sz w:val="27"/>
                  <w:szCs w:val="27"/>
                  <w:shd w:val="clear" w:color="auto" w:fill="FFFFFF"/>
                  <w:lang w:val="en-US"/>
                </w:rPr>
                <w:t>start</w:t>
              </w:r>
            </w:hyperlink>
            <w:r w:rsidRPr="00BF3605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F3605" w:rsidRPr="00F35747" w:rsidRDefault="00BF3605" w:rsidP="00AE568B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35747">
              <w:rPr>
                <w:color w:val="FF0000"/>
                <w:sz w:val="24"/>
                <w:szCs w:val="24"/>
                <w:lang w:val="en-US"/>
              </w:rPr>
              <w:t>160</w:t>
            </w:r>
          </w:p>
        </w:tc>
        <w:tc>
          <w:tcPr>
            <w:tcW w:w="1841" w:type="dxa"/>
            <w:shd w:val="clear" w:color="auto" w:fill="auto"/>
          </w:tcPr>
          <w:p w:rsidR="00BF3605" w:rsidRPr="00F35747" w:rsidRDefault="00BF3605" w:rsidP="00AE568B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F35747">
              <w:rPr>
                <w:color w:val="FF0000"/>
                <w:sz w:val="24"/>
                <w:szCs w:val="24"/>
                <w:lang w:val="en-US"/>
              </w:rPr>
              <w:t>163</w:t>
            </w:r>
          </w:p>
        </w:tc>
        <w:tc>
          <w:tcPr>
            <w:tcW w:w="1689" w:type="dxa"/>
            <w:shd w:val="clear" w:color="auto" w:fill="auto"/>
          </w:tcPr>
          <w:p w:rsidR="00BF3605" w:rsidRPr="006377EE" w:rsidRDefault="00BF3605" w:rsidP="00AE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13.11.2020г.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BF3605" w:rsidRPr="006377EE" w:rsidRDefault="00BF3605" w:rsidP="00AE5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13.11.2020г.</w:t>
            </w:r>
          </w:p>
        </w:tc>
      </w:tr>
    </w:tbl>
    <w:p w:rsidR="00BF3605" w:rsidRDefault="00BF3605" w:rsidP="00BF3605">
      <w:pPr>
        <w:rPr>
          <w:b/>
        </w:rPr>
      </w:pPr>
    </w:p>
    <w:p w:rsidR="001A0329" w:rsidRDefault="001A0329"/>
    <w:sectPr w:rsidR="001A0329" w:rsidSect="00BF36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03"/>
    <w:rsid w:val="001A0329"/>
    <w:rsid w:val="00BF3605"/>
    <w:rsid w:val="00E9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05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605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BF3605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F3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05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605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BF3605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F3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41/sta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273/sta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.be/pwuch764lym" TargetMode="External"/><Relationship Id="rId5" Type="http://schemas.openxmlformats.org/officeDocument/2006/relationships/hyperlink" Target="https://resh.edu.ru/subject/lesson/2274/sta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2020-11-17T15:52:00Z</dcterms:created>
  <dcterms:modified xsi:type="dcterms:W3CDTF">2020-11-17T15:53:00Z</dcterms:modified>
</cp:coreProperties>
</file>