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3F" w:rsidRPr="00AC6DF7" w:rsidRDefault="0097313F" w:rsidP="0097313F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_____Русский язык_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9 класс)</w:t>
      </w:r>
    </w:p>
    <w:p w:rsidR="0097313F" w:rsidRPr="00AC6DF7" w:rsidRDefault="0097313F" w:rsidP="0097313F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___3_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1990"/>
        <w:gridCol w:w="1278"/>
        <w:gridCol w:w="2972"/>
        <w:gridCol w:w="2133"/>
        <w:gridCol w:w="1840"/>
        <w:gridCol w:w="2409"/>
        <w:gridCol w:w="1416"/>
        <w:gridCol w:w="1419"/>
      </w:tblGrid>
      <w:tr w:rsidR="0097313F" w:rsidRPr="000F3FD7" w:rsidTr="005422EE">
        <w:trPr>
          <w:trHeight w:val="944"/>
        </w:trPr>
        <w:tc>
          <w:tcPr>
            <w:tcW w:w="420" w:type="dxa"/>
          </w:tcPr>
          <w:p w:rsidR="0097313F" w:rsidRPr="000F3FD7" w:rsidRDefault="0097313F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90" w:type="dxa"/>
          </w:tcPr>
          <w:p w:rsidR="0097313F" w:rsidRPr="000F3FD7" w:rsidRDefault="0097313F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97313F" w:rsidRPr="000F3FD7" w:rsidRDefault="0097313F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2" w:type="dxa"/>
          </w:tcPr>
          <w:p w:rsidR="0097313F" w:rsidRPr="000F3FD7" w:rsidRDefault="0097313F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3" w:type="dxa"/>
          </w:tcPr>
          <w:p w:rsidR="0097313F" w:rsidRPr="000F3FD7" w:rsidRDefault="0097313F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0" w:type="dxa"/>
          </w:tcPr>
          <w:p w:rsidR="0097313F" w:rsidRPr="000F3FD7" w:rsidRDefault="0097313F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</w:tcPr>
          <w:p w:rsidR="0097313F" w:rsidRPr="000F3FD7" w:rsidRDefault="0097313F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</w:tcPr>
          <w:p w:rsidR="0097313F" w:rsidRPr="000F3FD7" w:rsidRDefault="0097313F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97313F" w:rsidRPr="000F3FD7" w:rsidRDefault="0097313F" w:rsidP="005422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97313F" w:rsidRPr="00B4077C" w:rsidTr="005422EE">
        <w:trPr>
          <w:trHeight w:val="1553"/>
        </w:trPr>
        <w:tc>
          <w:tcPr>
            <w:tcW w:w="420" w:type="dxa"/>
          </w:tcPr>
          <w:p w:rsidR="0097313F" w:rsidRPr="006377EE" w:rsidRDefault="0097313F" w:rsidP="005422EE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990" w:type="dxa"/>
          </w:tcPr>
          <w:p w:rsidR="0097313F" w:rsidRPr="006377EE" w:rsidRDefault="0097313F" w:rsidP="005422EE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Сжатое изложение</w:t>
            </w:r>
          </w:p>
        </w:tc>
        <w:tc>
          <w:tcPr>
            <w:tcW w:w="1278" w:type="dxa"/>
          </w:tcPr>
          <w:p w:rsidR="0097313F" w:rsidRPr="0083618C" w:rsidRDefault="0097313F" w:rsidP="005422EE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72" w:type="dxa"/>
          </w:tcPr>
          <w:p w:rsidR="0097313F" w:rsidRPr="00A477B9" w:rsidRDefault="0097313F" w:rsidP="005422EE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33" w:type="dxa"/>
          </w:tcPr>
          <w:p w:rsidR="0097313F" w:rsidRPr="00E83496" w:rsidRDefault="0097313F" w:rsidP="005422EE">
            <w:pPr>
              <w:pStyle w:val="a3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97313F" w:rsidRPr="00E83496" w:rsidRDefault="0097313F" w:rsidP="005422EE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FF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color w:val="FF0000"/>
                <w:sz w:val="20"/>
                <w:szCs w:val="20"/>
              </w:rPr>
              <w:t xml:space="preserve"> 180</w:t>
            </w:r>
          </w:p>
        </w:tc>
        <w:tc>
          <w:tcPr>
            <w:tcW w:w="2409" w:type="dxa"/>
          </w:tcPr>
          <w:p w:rsidR="0097313F" w:rsidRPr="00E83496" w:rsidRDefault="0097313F" w:rsidP="005422EE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180</w:t>
            </w:r>
          </w:p>
        </w:tc>
        <w:tc>
          <w:tcPr>
            <w:tcW w:w="1416" w:type="dxa"/>
          </w:tcPr>
          <w:p w:rsidR="0097313F" w:rsidRPr="001F1291" w:rsidRDefault="0097313F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  <w:lang w:val="en-US"/>
              </w:rPr>
              <w:t>16.11.2020г</w:t>
            </w:r>
          </w:p>
        </w:tc>
        <w:tc>
          <w:tcPr>
            <w:tcW w:w="1419" w:type="dxa"/>
          </w:tcPr>
          <w:p w:rsidR="0097313F" w:rsidRPr="001F1291" w:rsidRDefault="0097313F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16</w:t>
            </w:r>
            <w:r>
              <w:rPr>
                <w:color w:val="1D1B11" w:themeColor="background2" w:themeShade="1A"/>
                <w:sz w:val="24"/>
                <w:szCs w:val="24"/>
                <w:lang w:val="en-US"/>
              </w:rPr>
              <w:t>.11.2020г</w:t>
            </w:r>
          </w:p>
        </w:tc>
      </w:tr>
      <w:tr w:rsidR="0097313F" w:rsidRPr="00B4077C" w:rsidTr="005422EE">
        <w:tc>
          <w:tcPr>
            <w:tcW w:w="420" w:type="dxa"/>
          </w:tcPr>
          <w:p w:rsidR="0097313F" w:rsidRPr="003F0CED" w:rsidRDefault="0097313F" w:rsidP="005422EE">
            <w:pPr>
              <w:pStyle w:val="a3"/>
              <w:jc w:val="center"/>
              <w:rPr>
                <w:sz w:val="24"/>
                <w:szCs w:val="24"/>
              </w:rPr>
            </w:pPr>
            <w:r w:rsidRPr="003F0CE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90" w:type="dxa"/>
          </w:tcPr>
          <w:p w:rsidR="0097313F" w:rsidRPr="003F0CED" w:rsidRDefault="0097313F" w:rsidP="005422E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Сочинение-рассуждение о природе родного края</w:t>
            </w:r>
          </w:p>
        </w:tc>
        <w:tc>
          <w:tcPr>
            <w:tcW w:w="1278" w:type="dxa"/>
          </w:tcPr>
          <w:p w:rsidR="0097313F" w:rsidRPr="0083618C" w:rsidRDefault="0097313F" w:rsidP="005422EE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72" w:type="dxa"/>
          </w:tcPr>
          <w:p w:rsidR="0097313F" w:rsidRDefault="0097313F" w:rsidP="005422EE"/>
        </w:tc>
        <w:tc>
          <w:tcPr>
            <w:tcW w:w="2133" w:type="dxa"/>
          </w:tcPr>
          <w:p w:rsidR="0097313F" w:rsidRPr="004A6601" w:rsidRDefault="0097313F" w:rsidP="005422EE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0" w:type="dxa"/>
          </w:tcPr>
          <w:p w:rsidR="0097313F" w:rsidRPr="00E83496" w:rsidRDefault="0097313F" w:rsidP="005422EE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FF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color w:val="FF0000"/>
                <w:sz w:val="20"/>
                <w:szCs w:val="20"/>
              </w:rPr>
              <w:t xml:space="preserve"> 181</w:t>
            </w:r>
          </w:p>
        </w:tc>
        <w:tc>
          <w:tcPr>
            <w:tcW w:w="2409" w:type="dxa"/>
          </w:tcPr>
          <w:p w:rsidR="0097313F" w:rsidRPr="00E83496" w:rsidRDefault="0097313F" w:rsidP="005422EE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181</w:t>
            </w:r>
          </w:p>
        </w:tc>
        <w:tc>
          <w:tcPr>
            <w:tcW w:w="1416" w:type="dxa"/>
          </w:tcPr>
          <w:p w:rsidR="0097313F" w:rsidRPr="006377EE" w:rsidRDefault="0097313F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17.11.2020</w:t>
            </w:r>
          </w:p>
        </w:tc>
        <w:tc>
          <w:tcPr>
            <w:tcW w:w="1419" w:type="dxa"/>
          </w:tcPr>
          <w:p w:rsidR="0097313F" w:rsidRPr="006377EE" w:rsidRDefault="0097313F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17.11.2020</w:t>
            </w:r>
          </w:p>
        </w:tc>
      </w:tr>
      <w:tr w:rsidR="0097313F" w:rsidRPr="00B4077C" w:rsidTr="005422EE">
        <w:tc>
          <w:tcPr>
            <w:tcW w:w="420" w:type="dxa"/>
          </w:tcPr>
          <w:p w:rsidR="0097313F" w:rsidRPr="003F0CED" w:rsidRDefault="0097313F" w:rsidP="005422E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97313F" w:rsidRPr="003F0CED" w:rsidRDefault="0097313F" w:rsidP="005422E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>
              <w:rPr>
                <w:bCs/>
                <w:sz w:val="24"/>
                <w:szCs w:val="24"/>
              </w:rPr>
              <w:t>придаточными</w:t>
            </w:r>
            <w:proofErr w:type="gramEnd"/>
            <w:r>
              <w:rPr>
                <w:bCs/>
                <w:sz w:val="24"/>
                <w:szCs w:val="24"/>
              </w:rPr>
              <w:t xml:space="preserve"> условными</w:t>
            </w:r>
          </w:p>
        </w:tc>
        <w:tc>
          <w:tcPr>
            <w:tcW w:w="1278" w:type="dxa"/>
          </w:tcPr>
          <w:p w:rsidR="0097313F" w:rsidRPr="0083618C" w:rsidRDefault="0097313F" w:rsidP="005422EE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РЭШ</w:t>
            </w:r>
          </w:p>
        </w:tc>
        <w:tc>
          <w:tcPr>
            <w:tcW w:w="2972" w:type="dxa"/>
          </w:tcPr>
          <w:p w:rsidR="0097313F" w:rsidRDefault="0097313F" w:rsidP="005422EE">
            <w:r w:rsidRPr="00102D38">
              <w:rPr>
                <w:color w:val="FF0000"/>
                <w:sz w:val="24"/>
                <w:szCs w:val="24"/>
              </w:rPr>
              <w:t>изучить параграф 12</w:t>
            </w:r>
          </w:p>
        </w:tc>
        <w:tc>
          <w:tcPr>
            <w:tcW w:w="2133" w:type="dxa"/>
          </w:tcPr>
          <w:p w:rsidR="0097313F" w:rsidRPr="0097313F" w:rsidRDefault="0097313F" w:rsidP="005422EE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hyperlink r:id="rId5" w:anchor="165646/" w:history="1"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https</w:t>
              </w:r>
              <w:r w:rsidRPr="0097313F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://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resh</w:t>
              </w:r>
              <w:r w:rsidRPr="0097313F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edu</w:t>
              </w:r>
              <w:r w:rsidRPr="0097313F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ru</w:t>
              </w:r>
              <w:r w:rsidRPr="0097313F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subject</w:t>
              </w:r>
              <w:r w:rsidRPr="0097313F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lesson</w:t>
              </w:r>
              <w:r w:rsidRPr="0097313F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/2453/</w:t>
              </w:r>
              <w:r w:rsidRPr="007C3FEA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train</w:t>
              </w:r>
              <w:r w:rsidRPr="0097313F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/#165646/</w:t>
              </w:r>
            </w:hyperlink>
            <w:r w:rsidRPr="0097313F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</w:tcPr>
          <w:p w:rsidR="0097313F" w:rsidRPr="00E83496" w:rsidRDefault="0097313F" w:rsidP="005422EE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183</w:t>
            </w:r>
          </w:p>
        </w:tc>
        <w:tc>
          <w:tcPr>
            <w:tcW w:w="2409" w:type="dxa"/>
          </w:tcPr>
          <w:p w:rsidR="0097313F" w:rsidRPr="00E83496" w:rsidRDefault="0097313F" w:rsidP="005422EE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184</w:t>
            </w:r>
          </w:p>
        </w:tc>
        <w:tc>
          <w:tcPr>
            <w:tcW w:w="1416" w:type="dxa"/>
          </w:tcPr>
          <w:p w:rsidR="0097313F" w:rsidRPr="006377EE" w:rsidRDefault="0097313F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18.11.2020</w:t>
            </w:r>
          </w:p>
        </w:tc>
        <w:tc>
          <w:tcPr>
            <w:tcW w:w="1419" w:type="dxa"/>
          </w:tcPr>
          <w:p w:rsidR="0097313F" w:rsidRPr="006377EE" w:rsidRDefault="0097313F" w:rsidP="005422EE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18.11.2020</w:t>
            </w:r>
          </w:p>
        </w:tc>
      </w:tr>
    </w:tbl>
    <w:p w:rsidR="0097313F" w:rsidRDefault="0097313F" w:rsidP="0097313F">
      <w:r>
        <w:t>\</w:t>
      </w:r>
    </w:p>
    <w:p w:rsidR="00E14E7C" w:rsidRDefault="00E14E7C">
      <w:bookmarkStart w:id="0" w:name="_GoBack"/>
      <w:bookmarkEnd w:id="0"/>
    </w:p>
    <w:sectPr w:rsidR="00E14E7C" w:rsidSect="00973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92"/>
    <w:rsid w:val="0097313F"/>
    <w:rsid w:val="00E14E7C"/>
    <w:rsid w:val="00E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3F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13F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97313F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73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3F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13F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97313F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73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453/tr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2020-11-17T15:38:00Z</dcterms:created>
  <dcterms:modified xsi:type="dcterms:W3CDTF">2020-11-17T15:39:00Z</dcterms:modified>
</cp:coreProperties>
</file>