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A70F84">
      <w:pPr>
        <w:rPr>
          <w:b/>
        </w:rPr>
      </w:pPr>
      <w:r>
        <w:rPr>
          <w:b/>
        </w:rPr>
        <w:t>ПРЕДМЕТ:  ___география _____6б класс</w:t>
      </w:r>
    </w:p>
    <w:p w:rsidR="00954C4A" w:rsidRDefault="00A70F84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655"/>
        <w:gridCol w:w="1715"/>
        <w:gridCol w:w="1741"/>
        <w:gridCol w:w="2400"/>
        <w:gridCol w:w="1734"/>
        <w:gridCol w:w="2082"/>
        <w:gridCol w:w="1814"/>
        <w:gridCol w:w="1788"/>
      </w:tblGrid>
      <w:tr w:rsidR="00954C4A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54C4A" w:rsidRDefault="00A70F8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954C4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>Родник, его образование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954C4A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прочитать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43-44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в тетрадь запись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44 (из красного прямоугольника)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 xml:space="preserve">рисунок 43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43 в тетрадь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954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954C4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>колодец, водопровод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954C4A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проситать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45-46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в тетрадь запись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46 (из красного прямоугольника)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rPr>
                <w:sz w:val="24"/>
              </w:rPr>
            </w:pPr>
            <w:r>
              <w:rPr>
                <w:sz w:val="24"/>
              </w:rPr>
              <w:t xml:space="preserve">рисунок 45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43 в тетрадь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</w:pPr>
            <w:r>
              <w:t>ответить письменно: о</w:t>
            </w:r>
            <w:r>
              <w:t>пишите путь воды от и до крана (по водопроводу)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4A" w:rsidRDefault="00A70F84" w:rsidP="00A70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0" w:name="_GoBack"/>
            <w:bookmarkEnd w:id="0"/>
            <w:r>
              <w:rPr>
                <w:sz w:val="24"/>
              </w:rPr>
              <w:t>.11.2020</w:t>
            </w:r>
          </w:p>
        </w:tc>
      </w:tr>
    </w:tbl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954C4A">
      <w:pPr>
        <w:pStyle w:val="a3"/>
        <w:jc w:val="center"/>
        <w:rPr>
          <w:b/>
          <w:sz w:val="48"/>
        </w:rPr>
      </w:pPr>
    </w:p>
    <w:p w:rsidR="00954C4A" w:rsidRDefault="00954C4A">
      <w:pPr>
        <w:pStyle w:val="a3"/>
        <w:jc w:val="center"/>
        <w:rPr>
          <w:b/>
          <w:sz w:val="48"/>
        </w:rPr>
      </w:pPr>
    </w:p>
    <w:sectPr w:rsidR="00954C4A">
      <w:pgSz w:w="16838" w:h="11906"/>
      <w:pgMar w:top="851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C4A"/>
    <w:rsid w:val="00954C4A"/>
    <w:rsid w:val="00A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link w:val="toc1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2020-11-17T13:28:00Z</dcterms:created>
  <dcterms:modified xsi:type="dcterms:W3CDTF">2020-11-17T13:29:00Z</dcterms:modified>
</cp:coreProperties>
</file>