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___</w:t>
      </w:r>
      <w:r w:rsidR="00D05B8C" w:rsidRPr="00D05B8C">
        <w:rPr>
          <w:b/>
          <w:u w:val="single"/>
        </w:rPr>
        <w:t>Химия</w:t>
      </w:r>
      <w:r w:rsidR="009B52E8">
        <w:rPr>
          <w:b/>
        </w:rPr>
        <w:t xml:space="preserve">_____9 </w:t>
      </w:r>
      <w:bookmarkStart w:id="0" w:name="_GoBack"/>
      <w:bookmarkEnd w:id="0"/>
      <w:r w:rsidR="0083618C" w:rsidRPr="00D05B8C">
        <w:rPr>
          <w:b/>
        </w:rPr>
        <w:t>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D05B8C">
        <w:rPr>
          <w:b/>
        </w:rPr>
        <w:t>2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8D6403" w:rsidRDefault="0016011B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8D6403">
              <w:rPr>
                <w:bCs/>
                <w:sz w:val="24"/>
                <w:szCs w:val="24"/>
              </w:rPr>
              <w:t>Характеристика галогенов</w:t>
            </w:r>
          </w:p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B4077C" w:rsidRPr="008D6403">
              <w:rPr>
                <w:sz w:val="24"/>
                <w:szCs w:val="24"/>
              </w:rPr>
              <w:t>-технологии</w:t>
            </w:r>
            <w:proofErr w:type="gramEnd"/>
            <w:r w:rsidR="00B4077C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B4077C" w:rsidP="00D05B8C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Изучить </w:t>
            </w:r>
            <w:r w:rsidR="00797BE8" w:rsidRPr="008D6403">
              <w:rPr>
                <w:sz w:val="24"/>
                <w:szCs w:val="24"/>
              </w:rPr>
              <w:t>§ 12</w:t>
            </w:r>
          </w:p>
        </w:tc>
        <w:tc>
          <w:tcPr>
            <w:tcW w:w="2126" w:type="dxa"/>
          </w:tcPr>
          <w:p w:rsidR="002B0B2C" w:rsidRPr="002B0B2C" w:rsidRDefault="009B52E8" w:rsidP="002B0B2C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hyperlink r:id="rId5" w:history="1">
              <w:r w:rsidR="008D6403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Https</w:t>
              </w:r>
              <w:r w:rsidR="008700BA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://infourok.ru/videouroki/946</w:t>
              </w:r>
            </w:hyperlink>
            <w:r w:rsidR="002B0B2C">
              <w:rPr>
                <w:spacing w:val="1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077C" w:rsidRPr="008D6403" w:rsidRDefault="008D6403" w:rsidP="00307F2F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Вопросы </w:t>
            </w:r>
            <w:r w:rsidR="00307F2F" w:rsidRPr="008D6403">
              <w:rPr>
                <w:sz w:val="24"/>
                <w:szCs w:val="24"/>
              </w:rPr>
              <w:t>и тест в §10</w:t>
            </w:r>
          </w:p>
        </w:tc>
        <w:tc>
          <w:tcPr>
            <w:tcW w:w="2410" w:type="dxa"/>
          </w:tcPr>
          <w:p w:rsidR="00B4077C" w:rsidRPr="008D6403" w:rsidRDefault="009B52E8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anchor="195017" w:history="1">
              <w:r w:rsidR="008D6403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Https</w:t>
              </w:r>
              <w:r w:rsidR="007B3853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://rech.edu.ru/subject/lesson/2075/train/#195017</w:t>
              </w:r>
            </w:hyperlink>
            <w:r w:rsidR="007B3853" w:rsidRPr="008D6403">
              <w:rPr>
                <w:spacing w:val="1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4077C" w:rsidRPr="008D6403" w:rsidRDefault="007B3853" w:rsidP="007B3853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09.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D6403" w:rsidRDefault="007B3853" w:rsidP="007B3853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09.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</w:tr>
      <w:tr w:rsidR="00B4077C" w:rsidRPr="00797BE8" w:rsidTr="00B4077C">
        <w:tc>
          <w:tcPr>
            <w:tcW w:w="425" w:type="dxa"/>
          </w:tcPr>
          <w:p w:rsidR="005522B7" w:rsidRPr="008D6403" w:rsidRDefault="00797BE8" w:rsidP="00797BE8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5522B7" w:rsidRPr="008D6403" w:rsidRDefault="005522B7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4077C" w:rsidRPr="008D6403" w:rsidRDefault="00797BE8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6403">
              <w:rPr>
                <w:bCs/>
                <w:sz w:val="24"/>
                <w:szCs w:val="24"/>
              </w:rPr>
              <w:t>Хлор</w:t>
            </w:r>
          </w:p>
        </w:tc>
        <w:tc>
          <w:tcPr>
            <w:tcW w:w="1417" w:type="dxa"/>
          </w:tcPr>
          <w:p w:rsidR="00B4077C" w:rsidRPr="008D6403" w:rsidRDefault="008D6403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797BE8" w:rsidRPr="008D6403">
              <w:rPr>
                <w:sz w:val="24"/>
                <w:szCs w:val="24"/>
              </w:rPr>
              <w:t>-технологии</w:t>
            </w:r>
            <w:proofErr w:type="gramEnd"/>
            <w:r w:rsidR="00797BE8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797BE8" w:rsidP="00797BE8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Изучить § 13</w:t>
            </w:r>
          </w:p>
        </w:tc>
        <w:tc>
          <w:tcPr>
            <w:tcW w:w="2126" w:type="dxa"/>
          </w:tcPr>
          <w:p w:rsidR="00B4077C" w:rsidRPr="008D6403" w:rsidRDefault="009B52E8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="008D6403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Https</w:t>
              </w:r>
              <w:r w:rsidR="00797BE8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://rech.edu.ru/subject/lesson/2075/main/</w:t>
              </w:r>
            </w:hyperlink>
          </w:p>
        </w:tc>
        <w:tc>
          <w:tcPr>
            <w:tcW w:w="1843" w:type="dxa"/>
          </w:tcPr>
          <w:p w:rsidR="00B4077C" w:rsidRPr="009B52E8" w:rsidRDefault="002F7724" w:rsidP="00797BE8">
            <w:pPr>
              <w:pStyle w:val="a3"/>
              <w:rPr>
                <w:sz w:val="24"/>
                <w:szCs w:val="24"/>
                <w:lang w:val="en-US"/>
              </w:rPr>
            </w:pPr>
            <w:hyperlink r:id="rId8" w:history="1">
              <w:r w:rsidRPr="00557710">
                <w:rPr>
                  <w:rStyle w:val="a5"/>
                  <w:sz w:val="24"/>
                  <w:szCs w:val="24"/>
                  <w:lang w:val="en-US"/>
                </w:rPr>
                <w:t>https://yandex.ru/video/touch/preview?filmId=11979201520531586844&amp;url=http%3A%2F%2Fwww.youtube.com%2Fwatch%3Fv%3Dbr1M9PK0Lj4&amp;text=%D0%A5%D0%BB%D0%BE%D1%80.%20%20%D0%A5%D0%B8%D0%BC%D0%B8%D1%8F%209%20%D0%BA%D0%BB%D0%B0%D1%81%D1%81.&amp;path=sharelink</w:t>
              </w:r>
            </w:hyperlink>
            <w:r w:rsidRPr="009B52E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</w:rPr>
              <w:t>Вопросы</w:t>
            </w:r>
            <w:r w:rsidR="003B2D54" w:rsidRPr="008D6403">
              <w:rPr>
                <w:sz w:val="24"/>
                <w:szCs w:val="24"/>
              </w:rPr>
              <w:t xml:space="preserve"> 1,7, тест </w:t>
            </w:r>
            <w:r w:rsidR="003B2D54" w:rsidRPr="008D6403">
              <w:rPr>
                <w:sz w:val="24"/>
                <w:szCs w:val="24"/>
                <w:lang w:val="en-US"/>
              </w:rPr>
              <w:t xml:space="preserve"> </w:t>
            </w:r>
            <w:r w:rsidR="003B2D54" w:rsidRPr="008D6403">
              <w:rPr>
                <w:sz w:val="24"/>
                <w:szCs w:val="24"/>
              </w:rPr>
              <w:t>после § 13</w:t>
            </w:r>
          </w:p>
        </w:tc>
        <w:tc>
          <w:tcPr>
            <w:tcW w:w="1417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13.11.2020</w:t>
            </w:r>
          </w:p>
        </w:tc>
        <w:tc>
          <w:tcPr>
            <w:tcW w:w="1418" w:type="dxa"/>
          </w:tcPr>
          <w:p w:rsidR="00B4077C" w:rsidRPr="008D6403" w:rsidRDefault="008D6403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13.11.2020</w:t>
            </w:r>
          </w:p>
        </w:tc>
      </w:tr>
    </w:tbl>
    <w:p w:rsidR="00150276" w:rsidRPr="00797BE8" w:rsidRDefault="00150276" w:rsidP="005522B7">
      <w:pPr>
        <w:pStyle w:val="a3"/>
        <w:jc w:val="center"/>
        <w:rPr>
          <w:b/>
          <w:sz w:val="48"/>
          <w:szCs w:val="48"/>
          <w:lang w:val="en-US"/>
        </w:rPr>
      </w:pPr>
    </w:p>
    <w:sectPr w:rsidR="00150276" w:rsidRPr="00797BE8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F3FD7"/>
    <w:rsid w:val="00150276"/>
    <w:rsid w:val="0016011B"/>
    <w:rsid w:val="002B0B2C"/>
    <w:rsid w:val="002C5BCB"/>
    <w:rsid w:val="002F7724"/>
    <w:rsid w:val="00307F2F"/>
    <w:rsid w:val="003615CF"/>
    <w:rsid w:val="003B2D54"/>
    <w:rsid w:val="005522B7"/>
    <w:rsid w:val="00797BE8"/>
    <w:rsid w:val="007B3853"/>
    <w:rsid w:val="007E1EC0"/>
    <w:rsid w:val="0083618C"/>
    <w:rsid w:val="008700BA"/>
    <w:rsid w:val="008D6403"/>
    <w:rsid w:val="008F1202"/>
    <w:rsid w:val="009B52E8"/>
    <w:rsid w:val="009F378A"/>
    <w:rsid w:val="00A94B7B"/>
    <w:rsid w:val="00AC6DF7"/>
    <w:rsid w:val="00AE7D30"/>
    <w:rsid w:val="00B4077C"/>
    <w:rsid w:val="00C233F9"/>
    <w:rsid w:val="00D05B8C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preview?filmId=11979201520531586844&amp;url=http%3A%2F%2Fwww.youtube.com%2Fwatch%3Fv%3Dbr1M9PK0Lj4&amp;text=%D0%A5%D0%BB%D0%BE%D1%80.%20%20%D0%A5%D0%B8%D0%BC%D0%B8%D1%8F%209%20%D0%BA%D0%BB%D0%B0%D1%81%D1%81.&amp;path=shar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h.edu.ru/subject/lesson/2075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ch.edu.ru/subject/lesson/2075/train/" TargetMode="External"/><Relationship Id="rId5" Type="http://schemas.openxmlformats.org/officeDocument/2006/relationships/hyperlink" Target="https://infourok.ru/videouroki/9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10</cp:revision>
  <dcterms:created xsi:type="dcterms:W3CDTF">2020-11-08T14:03:00Z</dcterms:created>
  <dcterms:modified xsi:type="dcterms:W3CDTF">2020-11-09T14:45:00Z</dcterms:modified>
</cp:coreProperties>
</file>