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B4" w:rsidRDefault="003E6FB4" w:rsidP="003E6FB4">
      <w:pPr>
        <w:rPr>
          <w:b/>
        </w:rPr>
      </w:pPr>
      <w:r>
        <w:rPr>
          <w:b/>
        </w:rPr>
        <w:t>ПРЕДМЕТ:  __Английский язык _____Четвертый  класс____</w:t>
      </w:r>
    </w:p>
    <w:p w:rsidR="003E6FB4" w:rsidRDefault="003E6FB4" w:rsidP="003E6FB4">
      <w:pPr>
        <w:rPr>
          <w:b/>
        </w:rPr>
      </w:pPr>
      <w:r>
        <w:rPr>
          <w:b/>
        </w:rPr>
        <w:t>Количество часов в неделю: __2 часа__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3E6FB4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2A90" w:rsidTr="00B42A90">
        <w:trPr>
          <w:trHeight w:val="82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7DF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A9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42A90">
              <w:rPr>
                <w:sz w:val="22"/>
                <w:szCs w:val="22"/>
              </w:rPr>
              <w:t>Вставай! Время идти в школу!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 w:rsidP="005672E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41-43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7DF1">
            <w:pPr>
              <w:pStyle w:val="a4"/>
              <w:jc w:val="center"/>
              <w:rPr>
                <w:sz w:val="24"/>
                <w:szCs w:val="24"/>
              </w:rPr>
            </w:pPr>
            <w:hyperlink r:id="rId5" w:history="1">
              <w:r w:rsidR="00B42A90" w:rsidRPr="005A5300">
                <w:rPr>
                  <w:rStyle w:val="a3"/>
                  <w:sz w:val="24"/>
                  <w:szCs w:val="24"/>
                </w:rPr>
                <w:t>https://youtu.be/DlWaryBCoCM</w:t>
              </w:r>
            </w:hyperlink>
            <w:r w:rsidR="00B42A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42№ 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</w:tr>
      <w:tr w:rsidR="00B42A90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7DF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B42A9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D17DF1" w:rsidRDefault="00B42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2A90">
              <w:rPr>
                <w:sz w:val="22"/>
                <w:szCs w:val="22"/>
              </w:rPr>
              <w:t>Как ты проводишь свои выходные?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 w:rsidP="005672E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44-46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7DF1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="00B42A90" w:rsidRPr="005A5300">
                <w:rPr>
                  <w:rStyle w:val="a3"/>
                  <w:sz w:val="24"/>
                  <w:szCs w:val="24"/>
                </w:rPr>
                <w:t>https://youtu.be/4wHoycEj5BM</w:t>
              </w:r>
            </w:hyperlink>
            <w:r w:rsidR="00B42A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45 № 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3D3D0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3D3D0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  <w:tr w:rsidR="00B42A90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 w:rsidP="005672EC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046F05" w:rsidRDefault="00046F05"/>
    <w:sectPr w:rsidR="00046F05" w:rsidSect="003E6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B6F"/>
    <w:rsid w:val="00046F05"/>
    <w:rsid w:val="003D3D05"/>
    <w:rsid w:val="003E6FB4"/>
    <w:rsid w:val="00454501"/>
    <w:rsid w:val="005672EC"/>
    <w:rsid w:val="00B42A90"/>
    <w:rsid w:val="00CB3B6F"/>
    <w:rsid w:val="00D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4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B4"/>
    <w:rPr>
      <w:color w:val="0000FF"/>
      <w:u w:val="single"/>
    </w:rPr>
  </w:style>
  <w:style w:type="paragraph" w:styleId="a4">
    <w:name w:val="No Spacing"/>
    <w:uiPriority w:val="1"/>
    <w:qFormat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4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B4"/>
    <w:rPr>
      <w:color w:val="0000FF"/>
      <w:u w:val="single"/>
    </w:rPr>
  </w:style>
  <w:style w:type="paragraph" w:styleId="a4">
    <w:name w:val="No Spacing"/>
    <w:uiPriority w:val="1"/>
    <w:qFormat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4wHoycEj5BM" TargetMode="External"/><Relationship Id="rId5" Type="http://schemas.openxmlformats.org/officeDocument/2006/relationships/hyperlink" Target="https://youtu.be/DlWaryBC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4</cp:revision>
  <dcterms:created xsi:type="dcterms:W3CDTF">2020-11-09T13:26:00Z</dcterms:created>
  <dcterms:modified xsi:type="dcterms:W3CDTF">2020-11-23T14:34:00Z</dcterms:modified>
</cp:coreProperties>
</file>