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3DCB" w:rsidRDefault="00AC3DCB" w:rsidP="00AC3DCB">
      <w:pPr>
        <w:rPr>
          <w:b/>
        </w:rPr>
      </w:pPr>
      <w:r>
        <w:rPr>
          <w:b/>
        </w:rPr>
        <w:t>ПРЕДМЕТ:  _Немецкий язык ______шестой класс____</w:t>
      </w:r>
    </w:p>
    <w:p w:rsidR="00AC3DCB" w:rsidRDefault="00AC3DCB" w:rsidP="00AC3DCB">
      <w:pPr>
        <w:rPr>
          <w:b/>
        </w:rPr>
      </w:pPr>
      <w:r>
        <w:rPr>
          <w:b/>
        </w:rPr>
        <w:t>Количество часов в неделю: _1 час___</w:t>
      </w:r>
    </w:p>
    <w:tbl>
      <w:tblPr>
        <w:tblStyle w:val="a5"/>
        <w:tblW w:w="1587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426"/>
        <w:gridCol w:w="1843"/>
        <w:gridCol w:w="1416"/>
        <w:gridCol w:w="2976"/>
        <w:gridCol w:w="2125"/>
        <w:gridCol w:w="1842"/>
        <w:gridCol w:w="2409"/>
        <w:gridCol w:w="1416"/>
        <w:gridCol w:w="1417"/>
      </w:tblGrid>
      <w:tr w:rsidR="00AC3DCB" w:rsidTr="00AC3DCB"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3DCB" w:rsidRDefault="00AC3DCB">
            <w:pPr>
              <w:pStyle w:val="a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3DCB" w:rsidRDefault="00AC3DCB">
            <w:pPr>
              <w:pStyle w:val="a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Тема урока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3DCB" w:rsidRDefault="00AC3DCB">
            <w:pPr>
              <w:pStyle w:val="a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способ организации урока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3DCB" w:rsidRDefault="00AC3DCB">
            <w:pPr>
              <w:pStyle w:val="a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Теория</w:t>
            </w:r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3DCB" w:rsidRDefault="00AC3DCB">
            <w:pPr>
              <w:pStyle w:val="a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Первичное закрепление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3DCB" w:rsidRDefault="00AC3DCB">
            <w:pPr>
              <w:pStyle w:val="a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Закрепление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3DCB" w:rsidRDefault="00AC3DCB">
            <w:pPr>
              <w:pStyle w:val="a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Проверка знаний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3DCB" w:rsidRDefault="00AC3DCB">
            <w:pPr>
              <w:pStyle w:val="a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Планируемая дата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3DCB" w:rsidRDefault="00AC3DCB">
            <w:pPr>
              <w:pStyle w:val="a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Фактическая дата</w:t>
            </w:r>
          </w:p>
        </w:tc>
      </w:tr>
      <w:tr w:rsidR="007F33B5" w:rsidTr="00AC3DCB"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33B5" w:rsidRPr="007F33B5" w:rsidRDefault="00C41D99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bookmarkStart w:id="0" w:name="_GoBack"/>
            <w:bookmarkEnd w:id="0"/>
            <w:r w:rsidR="007F33B5">
              <w:rPr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3B5" w:rsidRPr="007F33B5" w:rsidRDefault="007F33B5" w:rsidP="007F33B5">
            <w:pPr>
              <w:spacing w:line="360" w:lineRule="atLeast"/>
              <w:rPr>
                <w:rFonts w:eastAsia="Times New Roman"/>
                <w:sz w:val="22"/>
                <w:szCs w:val="22"/>
                <w:lang w:eastAsia="ru-RU"/>
              </w:rPr>
            </w:pPr>
            <w:r w:rsidRPr="007F33B5">
              <w:rPr>
                <w:rFonts w:eastAsia="Times New Roman"/>
                <w:sz w:val="22"/>
                <w:szCs w:val="22"/>
                <w:bdr w:val="none" w:sz="0" w:space="0" w:color="auto" w:frame="1"/>
                <w:lang w:eastAsia="ru-RU"/>
              </w:rPr>
              <w:t>«Вечеринка». Введение новой лексики по теме.</w:t>
            </w:r>
          </w:p>
          <w:p w:rsidR="007F33B5" w:rsidRPr="00874341" w:rsidRDefault="007F33B5" w:rsidP="007F33B5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7F33B5">
              <w:rPr>
                <w:rFonts w:eastAsia="Times New Roman"/>
                <w:sz w:val="22"/>
                <w:szCs w:val="22"/>
                <w:bdr w:val="none" w:sz="0" w:space="0" w:color="auto" w:frame="1"/>
                <w:lang w:eastAsia="ru-RU"/>
              </w:rPr>
              <w:t>Приглашение к празднованию дня рождения. Поздравления.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33B5" w:rsidRPr="00874341" w:rsidRDefault="007F33B5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чат-занятие и (ЭОР)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33B5" w:rsidRPr="00D05D45" w:rsidRDefault="00B01C55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Стр. учебника 41-</w:t>
            </w:r>
            <w:r w:rsidR="00D05D45">
              <w:rPr>
                <w:sz w:val="24"/>
                <w:szCs w:val="24"/>
                <w:lang w:val="en-US"/>
              </w:rPr>
              <w:t xml:space="preserve">45/ </w:t>
            </w:r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33B5" w:rsidRPr="00B304C1" w:rsidRDefault="00B304C1">
            <w:pPr>
              <w:pStyle w:val="a4"/>
              <w:jc w:val="center"/>
              <w:rPr>
                <w:sz w:val="22"/>
                <w:szCs w:val="22"/>
              </w:rPr>
            </w:pPr>
            <w:r w:rsidRPr="00B304C1">
              <w:rPr>
                <w:sz w:val="22"/>
                <w:szCs w:val="22"/>
              </w:rPr>
              <w:t>Стр.  42 № 4, 5.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33B5" w:rsidRPr="00B304C1" w:rsidRDefault="00B304C1">
            <w:pPr>
              <w:pStyle w:val="a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Стр. 44 правило, № 8.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33B5" w:rsidRPr="00874341" w:rsidRDefault="00B304C1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фото-отчет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33B5" w:rsidRPr="00874341" w:rsidRDefault="00B304C1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17.11.2020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33B5" w:rsidRPr="00874341" w:rsidRDefault="00B304C1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17.11.2020</w:t>
            </w:r>
          </w:p>
        </w:tc>
      </w:tr>
    </w:tbl>
    <w:p w:rsidR="00E03060" w:rsidRDefault="00E03060"/>
    <w:sectPr w:rsidR="00E03060" w:rsidSect="00AC3DC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4081B"/>
    <w:rsid w:val="0044081B"/>
    <w:rsid w:val="007F33B5"/>
    <w:rsid w:val="00874341"/>
    <w:rsid w:val="00AC3DCB"/>
    <w:rsid w:val="00B01C55"/>
    <w:rsid w:val="00B0333F"/>
    <w:rsid w:val="00B304C1"/>
    <w:rsid w:val="00C41D99"/>
    <w:rsid w:val="00CA1632"/>
    <w:rsid w:val="00D05D45"/>
    <w:rsid w:val="00E03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3DCB"/>
    <w:rPr>
      <w:rFonts w:ascii="Times New Roman" w:eastAsia="Calibri" w:hAnsi="Times New Roman" w:cs="Times New Roman"/>
      <w:smallCap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C3DCB"/>
    <w:rPr>
      <w:color w:val="0000FF"/>
      <w:u w:val="single"/>
    </w:rPr>
  </w:style>
  <w:style w:type="paragraph" w:styleId="a4">
    <w:name w:val="No Spacing"/>
    <w:uiPriority w:val="1"/>
    <w:qFormat/>
    <w:rsid w:val="00AC3DCB"/>
    <w:pPr>
      <w:spacing w:after="0" w:line="240" w:lineRule="auto"/>
    </w:pPr>
    <w:rPr>
      <w:rFonts w:ascii="Times New Roman" w:eastAsia="Calibri" w:hAnsi="Times New Roman" w:cs="Times New Roman"/>
      <w:smallCaps/>
      <w:sz w:val="28"/>
      <w:szCs w:val="28"/>
    </w:rPr>
  </w:style>
  <w:style w:type="table" w:styleId="a5">
    <w:name w:val="Table Grid"/>
    <w:basedOn w:val="a1"/>
    <w:uiPriority w:val="59"/>
    <w:rsid w:val="00AC3DCB"/>
    <w:pPr>
      <w:spacing w:after="0" w:line="240" w:lineRule="auto"/>
    </w:pPr>
    <w:rPr>
      <w:rFonts w:ascii="Times New Roman" w:eastAsia="Calibri" w:hAnsi="Times New Roman" w:cs="Times New Roman"/>
      <w:smallCaps/>
      <w:sz w:val="28"/>
      <w:szCs w:val="28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3DCB"/>
    <w:rPr>
      <w:rFonts w:ascii="Times New Roman" w:eastAsia="Calibri" w:hAnsi="Times New Roman" w:cs="Times New Roman"/>
      <w:smallCap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C3DCB"/>
    <w:rPr>
      <w:color w:val="0000FF"/>
      <w:u w:val="single"/>
    </w:rPr>
  </w:style>
  <w:style w:type="paragraph" w:styleId="a4">
    <w:name w:val="No Spacing"/>
    <w:uiPriority w:val="1"/>
    <w:qFormat/>
    <w:rsid w:val="00AC3DCB"/>
    <w:pPr>
      <w:spacing w:after="0" w:line="240" w:lineRule="auto"/>
    </w:pPr>
    <w:rPr>
      <w:rFonts w:ascii="Times New Roman" w:eastAsia="Calibri" w:hAnsi="Times New Roman" w:cs="Times New Roman"/>
      <w:smallCaps/>
      <w:sz w:val="28"/>
      <w:szCs w:val="28"/>
    </w:rPr>
  </w:style>
  <w:style w:type="table" w:styleId="a5">
    <w:name w:val="Table Grid"/>
    <w:basedOn w:val="a1"/>
    <w:uiPriority w:val="59"/>
    <w:rsid w:val="00AC3DCB"/>
    <w:pPr>
      <w:spacing w:after="0" w:line="240" w:lineRule="auto"/>
    </w:pPr>
    <w:rPr>
      <w:rFonts w:ascii="Times New Roman" w:eastAsia="Calibri" w:hAnsi="Times New Roman" w:cs="Times New Roman"/>
      <w:smallCaps/>
      <w:sz w:val="28"/>
      <w:szCs w:val="28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694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64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ovolk</dc:creator>
  <cp:keywords/>
  <dc:description/>
  <cp:lastModifiedBy>ovolk</cp:lastModifiedBy>
  <cp:revision>5</cp:revision>
  <dcterms:created xsi:type="dcterms:W3CDTF">2020-11-09T13:47:00Z</dcterms:created>
  <dcterms:modified xsi:type="dcterms:W3CDTF">2020-11-23T14:46:00Z</dcterms:modified>
</cp:coreProperties>
</file>