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8" w:rsidRDefault="00121998" w:rsidP="00121998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ПРЕДМЕТ:  __Основы безопасности жизнедеятельности _______Девятый</w:t>
      </w:r>
      <w:proofErr w:type="gramStart"/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/>
          <w:b/>
          <w:smallCaps/>
          <w:sz w:val="28"/>
          <w:szCs w:val="28"/>
        </w:rPr>
        <w:t xml:space="preserve">  класс___</w:t>
      </w:r>
    </w:p>
    <w:p w:rsidR="00121998" w:rsidRDefault="00121998" w:rsidP="00121998">
      <w:pPr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Количество часов в неделю: __1 час__</w:t>
      </w:r>
    </w:p>
    <w:tbl>
      <w:tblPr>
        <w:tblStyle w:val="1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1"/>
      </w:tblGrid>
      <w:tr w:rsidR="00121998" w:rsidTr="001219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21998" w:rsidTr="00121998">
        <w:trPr>
          <w:trHeight w:val="19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8" w:rsidRPr="00121998" w:rsidRDefault="00AF2013" w:rsidP="00121998">
            <w:r w:rsidRPr="00AF2013">
              <w:rPr>
                <w:rFonts w:ascii="Times New Roman" w:eastAsia="Times New Roman" w:hAnsi="Times New Roman"/>
                <w:smallCaps w:val="0"/>
                <w:kern w:val="32"/>
                <w:lang w:eastAsia="ru-RU"/>
              </w:rPr>
              <w:t>Алгоритм безопасного поведения при захвате в заложники</w:t>
            </w:r>
            <w:r>
              <w:rPr>
                <w:rFonts w:ascii="Times New Roman" w:eastAsia="Times New Roman" w:hAnsi="Times New Roman"/>
                <w:smallCaps w:val="0"/>
                <w:kern w:val="3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121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AF2013" w:rsidRDefault="00AF2013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AF0A5D">
                <w:rPr>
                  <w:rStyle w:val="a3"/>
                  <w:sz w:val="24"/>
                  <w:szCs w:val="24"/>
                  <w:lang w:val="en-US"/>
                </w:rPr>
                <w:t>https://youtu.be/RC4ig-3Slbs</w:t>
              </w:r>
            </w:hyperlink>
            <w:r w:rsidRPr="00AF201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6C2DBF" w:rsidRDefault="006C2DB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DBF">
              <w:rPr>
                <w:rFonts w:ascii="Times New Roman" w:hAnsi="Times New Roman"/>
                <w:sz w:val="24"/>
                <w:szCs w:val="24"/>
              </w:rPr>
              <w:t>вопросы по материалу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Pr="006C2DBF" w:rsidRDefault="00121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DBF">
              <w:rPr>
                <w:rFonts w:ascii="Times New Roman" w:hAnsi="Times New Roman"/>
                <w:sz w:val="22"/>
                <w:szCs w:val="22"/>
              </w:rPr>
              <w:t>конспект.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CF01C4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t>фото-отчет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AF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21998">
              <w:rPr>
                <w:sz w:val="24"/>
                <w:szCs w:val="24"/>
              </w:rPr>
              <w:t>.11.2020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998" w:rsidRDefault="00AF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bookmarkStart w:id="0" w:name="_GoBack"/>
            <w:bookmarkEnd w:id="0"/>
            <w:r w:rsidR="00121998">
              <w:rPr>
                <w:sz w:val="24"/>
                <w:szCs w:val="24"/>
              </w:rPr>
              <w:t>.11.2020</w:t>
            </w:r>
          </w:p>
        </w:tc>
      </w:tr>
    </w:tbl>
    <w:p w:rsidR="00F31070" w:rsidRDefault="00F31070"/>
    <w:sectPr w:rsidR="00F31070" w:rsidSect="00121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0"/>
    <w:rsid w:val="00121998"/>
    <w:rsid w:val="00256630"/>
    <w:rsid w:val="006C2DBF"/>
    <w:rsid w:val="00AF2013"/>
    <w:rsid w:val="00CF01C4"/>
    <w:rsid w:val="00F3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998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21998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998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21998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C4ig-3Sl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4</cp:revision>
  <dcterms:created xsi:type="dcterms:W3CDTF">2020-11-09T15:55:00Z</dcterms:created>
  <dcterms:modified xsi:type="dcterms:W3CDTF">2020-11-23T15:08:00Z</dcterms:modified>
</cp:coreProperties>
</file>