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1A" w:rsidRDefault="00AA3E1A" w:rsidP="00AA3E1A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ПРЕДМЕТ:  __Физкультура _______Шестой Б</w:t>
      </w:r>
      <w:r w:rsidR="000A7FE3">
        <w:rPr>
          <w:rFonts w:ascii="Times New Roman" w:eastAsia="Times New Roman" w:hAnsi="Times New Roman"/>
          <w:b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класс___</w:t>
      </w:r>
    </w:p>
    <w:p w:rsidR="00AA3E1A" w:rsidRDefault="00AA3E1A" w:rsidP="00AA3E1A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Количество часов в неделю: __3 часа__</w:t>
      </w:r>
    </w:p>
    <w:tbl>
      <w:tblPr>
        <w:tblStyle w:val="1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845"/>
        <w:gridCol w:w="1418"/>
        <w:gridCol w:w="2978"/>
        <w:gridCol w:w="2127"/>
        <w:gridCol w:w="1844"/>
        <w:gridCol w:w="2411"/>
        <w:gridCol w:w="1418"/>
        <w:gridCol w:w="1412"/>
      </w:tblGrid>
      <w:tr w:rsidR="00AA3E1A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AA3E1A" w:rsidTr="000A7FE3">
        <w:trPr>
          <w:trHeight w:val="19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1A" w:rsidRPr="004D2B45" w:rsidRDefault="004D2B45" w:rsidP="00AA3E1A">
            <w:pPr>
              <w:rPr>
                <w:rFonts w:ascii="Times New Roman" w:hAnsi="Times New Roman"/>
                <w:sz w:val="22"/>
                <w:szCs w:val="22"/>
              </w:rPr>
            </w:pPr>
            <w:r w:rsidRPr="004D2B45">
              <w:rPr>
                <w:rFonts w:ascii="Times New Roman" w:hAnsi="Times New Roman"/>
                <w:sz w:val="22"/>
                <w:szCs w:val="22"/>
              </w:rPr>
              <w:t>ОРУ на месте с предметами.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D2B45" w:rsidRDefault="004D2B45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B717D1">
                <w:rPr>
                  <w:rStyle w:val="a3"/>
                  <w:sz w:val="24"/>
                  <w:szCs w:val="24"/>
                  <w:lang w:val="en-US"/>
                </w:rPr>
                <w:t>https://youtu.be/pLT1ZiVBaK0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0A7FE3" w:rsidRDefault="008E195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t>краткий конспект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8E195F" w:rsidRDefault="008E195F">
            <w:pPr>
              <w:jc w:val="center"/>
              <w:rPr>
                <w:sz w:val="22"/>
                <w:szCs w:val="22"/>
              </w:rPr>
            </w:pPr>
            <w:r w:rsidRPr="008E195F">
              <w:rPr>
                <w:sz w:val="22"/>
                <w:szCs w:val="22"/>
              </w:rPr>
              <w:t>практика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0A7FE3" w:rsidRDefault="008E195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t>фото</w:t>
            </w:r>
            <w:r w:rsidR="004D2B45">
              <w:t>-отчет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4D2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A3E1A">
              <w:rPr>
                <w:sz w:val="24"/>
                <w:szCs w:val="24"/>
              </w:rPr>
              <w:t>.11.2020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4D2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A3E1A">
              <w:rPr>
                <w:sz w:val="24"/>
                <w:szCs w:val="24"/>
              </w:rPr>
              <w:t>.11.2020</w:t>
            </w:r>
          </w:p>
        </w:tc>
      </w:tr>
      <w:tr w:rsidR="00AA3E1A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45" w:rsidRPr="004D2B45" w:rsidRDefault="004D2B45" w:rsidP="004D2B45">
            <w:pPr>
              <w:spacing w:line="0" w:lineRule="atLeast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4D2B45">
              <w:rPr>
                <w:rFonts w:ascii="Times New Roman" w:hAnsi="Times New Roman"/>
                <w:sz w:val="22"/>
                <w:szCs w:val="22"/>
              </w:rPr>
              <w:t>Висы и упоры</w:t>
            </w:r>
          </w:p>
          <w:p w:rsidR="00AA3E1A" w:rsidRPr="004D2B45" w:rsidRDefault="004D2B45" w:rsidP="00AA3E1A">
            <w:pPr>
              <w:spacing w:line="0" w:lineRule="atLeast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4D2B45">
              <w:rPr>
                <w:rFonts w:ascii="Times New Roman" w:hAnsi="Times New Roman"/>
                <w:sz w:val="22"/>
                <w:szCs w:val="22"/>
              </w:rPr>
              <w:t>Упражнения со скакалками.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D2B45" w:rsidRDefault="004D2B45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717D1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B717D1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po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fizicheskoy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kulture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na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temu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kompleks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uprazhneniy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na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B717D1">
                <w:rPr>
                  <w:rStyle w:val="a3"/>
                  <w:sz w:val="24"/>
                  <w:szCs w:val="24"/>
                  <w:lang w:val="en-US"/>
                </w:rPr>
                <w:t>skakalke</w:t>
              </w:r>
              <w:proofErr w:type="spellEnd"/>
              <w:r w:rsidRPr="00B717D1">
                <w:rPr>
                  <w:rStyle w:val="a3"/>
                  <w:sz w:val="24"/>
                  <w:szCs w:val="24"/>
                </w:rPr>
                <w:t>-3607024.</w:t>
              </w:r>
              <w:r w:rsidRPr="00B717D1">
                <w:rPr>
                  <w:rStyle w:val="a3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0A7FE3" w:rsidRDefault="008E195F">
            <w:pPr>
              <w:jc w:val="center"/>
              <w:rPr>
                <w:color w:val="FF0000"/>
                <w:lang w:val="en-US"/>
              </w:rPr>
            </w:pPr>
            <w:r>
              <w:t>краткий конспект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8E195F" w:rsidRDefault="008E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  <w:r w:rsidR="00AA3E1A" w:rsidRPr="008E195F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Pr="004D2B45" w:rsidRDefault="008E195F" w:rsidP="004D2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AA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E195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.11.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1A" w:rsidRDefault="008E1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A3E1A">
              <w:rPr>
                <w:sz w:val="24"/>
                <w:szCs w:val="24"/>
              </w:rPr>
              <w:t>.11.2020</w:t>
            </w:r>
          </w:p>
        </w:tc>
      </w:tr>
      <w:tr w:rsidR="0025736D" w:rsidRPr="00E2103D" w:rsidTr="00AA3E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Default="00E2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45" w:rsidRPr="004D2B45" w:rsidRDefault="004D2B45" w:rsidP="004D2B45">
            <w:pPr>
              <w:spacing w:line="0" w:lineRule="atLeast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4D2B45">
              <w:rPr>
                <w:rFonts w:ascii="Times New Roman" w:hAnsi="Times New Roman"/>
                <w:sz w:val="22"/>
                <w:szCs w:val="22"/>
              </w:rPr>
              <w:t>Упражнения с  набивными мячами.</w:t>
            </w:r>
          </w:p>
          <w:p w:rsidR="0025736D" w:rsidRPr="004D2B45" w:rsidRDefault="004D2B45" w:rsidP="00AA3E1A">
            <w:pPr>
              <w:spacing w:line="0" w:lineRule="atLeast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4D2B45">
              <w:rPr>
                <w:rFonts w:ascii="Times New Roman" w:hAnsi="Times New Roman"/>
                <w:sz w:val="22"/>
                <w:szCs w:val="22"/>
              </w:rPr>
              <w:t>Броски мяча двумя руками.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Default="00E2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8E195F" w:rsidRDefault="008E195F">
            <w:pPr>
              <w:jc w:val="center"/>
            </w:pPr>
            <w:hyperlink r:id="rId7" w:history="1">
              <w:r w:rsidRPr="00B717D1">
                <w:rPr>
                  <w:rStyle w:val="a3"/>
                  <w:lang w:val="en-US"/>
                </w:rPr>
                <w:t>https://youtu.be/0E687Ynj6cE</w:t>
              </w:r>
            </w:hyperlink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lang w:val="en-US"/>
              </w:rPr>
            </w:pPr>
            <w:r>
              <w:t>краткий конспект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8E195F" w:rsidRDefault="008E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  <w:r w:rsidR="00E2103D" w:rsidRPr="008E195F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lang w:val="en-US"/>
              </w:rPr>
            </w:pPr>
            <w:r>
              <w:t>фото-отчет.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103D">
              <w:rPr>
                <w:sz w:val="24"/>
                <w:szCs w:val="24"/>
              </w:rPr>
              <w:t>.11.2020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6D" w:rsidRPr="00E2103D" w:rsidRDefault="008E1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  <w:r w:rsidR="00E2103D">
              <w:rPr>
                <w:sz w:val="24"/>
                <w:szCs w:val="24"/>
              </w:rPr>
              <w:t>.11.2020</w:t>
            </w:r>
          </w:p>
        </w:tc>
      </w:tr>
    </w:tbl>
    <w:p w:rsidR="00C74CFC" w:rsidRPr="00E2103D" w:rsidRDefault="00C74CFC">
      <w:pPr>
        <w:rPr>
          <w:lang w:val="en-US"/>
        </w:rPr>
      </w:pPr>
    </w:p>
    <w:sectPr w:rsidR="00C74CFC" w:rsidRPr="00E2103D" w:rsidSect="00AA3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36"/>
    <w:rsid w:val="000A7FE3"/>
    <w:rsid w:val="0025736D"/>
    <w:rsid w:val="00482B36"/>
    <w:rsid w:val="004D2B45"/>
    <w:rsid w:val="008E195F"/>
    <w:rsid w:val="00AA3E1A"/>
    <w:rsid w:val="00C74CFC"/>
    <w:rsid w:val="00E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E1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AA3E1A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E1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AA3E1A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0E687Ynj6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fizicheskoy-kulture-na-temu-kompleks-uprazhneniy-na-skakalke-3607024.html" TargetMode="External"/><Relationship Id="rId5" Type="http://schemas.openxmlformats.org/officeDocument/2006/relationships/hyperlink" Target="https://youtu.be/pLT1ZiVBaK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5</cp:revision>
  <dcterms:created xsi:type="dcterms:W3CDTF">2020-11-09T15:18:00Z</dcterms:created>
  <dcterms:modified xsi:type="dcterms:W3CDTF">2020-11-23T15:28:00Z</dcterms:modified>
</cp:coreProperties>
</file>