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CB" w:rsidRDefault="00AC3DCB" w:rsidP="00AC3DCB">
      <w:pPr>
        <w:rPr>
          <w:b/>
        </w:rPr>
      </w:pPr>
      <w:r>
        <w:rPr>
          <w:b/>
        </w:rPr>
        <w:t>ПРЕДМЕТ:  _Немецкий язык ______шестой класс____</w:t>
      </w:r>
    </w:p>
    <w:p w:rsidR="00AC3DCB" w:rsidRDefault="00AC3DCB" w:rsidP="00AC3DCB">
      <w:pPr>
        <w:rPr>
          <w:b/>
        </w:rPr>
      </w:pPr>
      <w:r>
        <w:rPr>
          <w:b/>
        </w:rPr>
        <w:t>Количество часов в неделю: _1 час___</w:t>
      </w:r>
    </w:p>
    <w:tbl>
      <w:tblPr>
        <w:tblStyle w:val="a5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6"/>
        <w:gridCol w:w="2976"/>
        <w:gridCol w:w="2125"/>
        <w:gridCol w:w="1842"/>
        <w:gridCol w:w="2409"/>
        <w:gridCol w:w="1416"/>
        <w:gridCol w:w="1417"/>
      </w:tblGrid>
      <w:tr w:rsidR="00AC3DCB" w:rsidTr="00AC3DC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7F33B5" w:rsidTr="00AC3DC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7F33B5" w:rsidRDefault="00C41D9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F33B5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3B5" w:rsidRPr="00874341" w:rsidRDefault="00891930" w:rsidP="00891930">
            <w:pPr>
              <w:spacing w:line="360" w:lineRule="atLeast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Каникулы. </w:t>
            </w:r>
            <w:r w:rsidRPr="00891930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Мы собираем чемодан в дорогу</w:t>
            </w:r>
            <w:r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. </w:t>
            </w:r>
            <w:r w:rsidRPr="00891930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Распорядок дня на отдыхе.</w:t>
            </w:r>
            <w:r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7F33B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1930" w:rsidRDefault="0089193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учебника 58</w:t>
            </w:r>
            <w:r w:rsidR="00B01C5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61</w:t>
            </w:r>
          </w:p>
          <w:p w:rsidR="007F33B5" w:rsidRDefault="00D05D45">
            <w:pPr>
              <w:pStyle w:val="a4"/>
              <w:jc w:val="center"/>
              <w:rPr>
                <w:sz w:val="24"/>
                <w:szCs w:val="24"/>
              </w:rPr>
            </w:pPr>
            <w:r w:rsidRPr="00891930">
              <w:rPr>
                <w:sz w:val="24"/>
                <w:szCs w:val="24"/>
              </w:rPr>
              <w:t xml:space="preserve"> </w:t>
            </w:r>
            <w:hyperlink r:id="rId5" w:history="1">
              <w:r w:rsidR="00891930" w:rsidRPr="005E1BDE">
                <w:rPr>
                  <w:rStyle w:val="a3"/>
                  <w:sz w:val="24"/>
                  <w:szCs w:val="24"/>
                </w:rPr>
                <w:t>https://youtu.be/SZStIpYdt4g</w:t>
              </w:r>
            </w:hyperlink>
            <w:r w:rsidR="00891930">
              <w:rPr>
                <w:sz w:val="24"/>
                <w:szCs w:val="24"/>
              </w:rPr>
              <w:t xml:space="preserve"> </w:t>
            </w:r>
          </w:p>
          <w:p w:rsidR="00891930" w:rsidRDefault="00891930">
            <w:pPr>
              <w:pStyle w:val="a4"/>
              <w:jc w:val="center"/>
              <w:rPr>
                <w:sz w:val="24"/>
                <w:szCs w:val="24"/>
              </w:rPr>
            </w:pPr>
            <w:hyperlink r:id="rId6" w:history="1">
              <w:r w:rsidRPr="005E1BDE">
                <w:rPr>
                  <w:rStyle w:val="a3"/>
                  <w:sz w:val="24"/>
                  <w:szCs w:val="24"/>
                </w:rPr>
                <w:t>https://youtu.be/RaqkZAvwvBs</w:t>
              </w:r>
            </w:hyperlink>
          </w:p>
          <w:p w:rsidR="00891930" w:rsidRPr="00D05D45" w:rsidRDefault="0089193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B304C1" w:rsidRDefault="00942AE8" w:rsidP="00891930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Стр.  </w:t>
            </w:r>
            <w:r w:rsidR="00891930">
              <w:rPr>
                <w:sz w:val="22"/>
                <w:szCs w:val="22"/>
              </w:rPr>
              <w:t>59 № 3</w:t>
            </w:r>
            <w:r w:rsidR="00B304C1" w:rsidRPr="00B304C1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B304C1" w:rsidRDefault="00942AE8" w:rsidP="00891930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Стр. </w:t>
            </w:r>
            <w:r w:rsidR="00891930">
              <w:rPr>
                <w:sz w:val="22"/>
                <w:szCs w:val="22"/>
              </w:rPr>
              <w:t>60 № 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B304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C4765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  <w:r w:rsidR="00B304C1">
              <w:rPr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C4765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  <w:bookmarkStart w:id="0" w:name="_GoBack"/>
            <w:bookmarkEnd w:id="0"/>
            <w:r w:rsidR="00B304C1">
              <w:rPr>
                <w:sz w:val="24"/>
                <w:szCs w:val="24"/>
              </w:rPr>
              <w:t>.2020</w:t>
            </w:r>
          </w:p>
        </w:tc>
      </w:tr>
    </w:tbl>
    <w:p w:rsidR="00E03060" w:rsidRDefault="00E03060"/>
    <w:sectPr w:rsidR="00E03060" w:rsidSect="00AC3D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81B"/>
    <w:rsid w:val="0044081B"/>
    <w:rsid w:val="007F33B5"/>
    <w:rsid w:val="00874341"/>
    <w:rsid w:val="00891930"/>
    <w:rsid w:val="00942AE8"/>
    <w:rsid w:val="00AC3DCB"/>
    <w:rsid w:val="00B01C55"/>
    <w:rsid w:val="00B0333F"/>
    <w:rsid w:val="00B304C1"/>
    <w:rsid w:val="00C41D99"/>
    <w:rsid w:val="00C47656"/>
    <w:rsid w:val="00CA1632"/>
    <w:rsid w:val="00D05D45"/>
    <w:rsid w:val="00E0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CB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DCB"/>
    <w:rPr>
      <w:color w:val="0000FF"/>
      <w:u w:val="single"/>
    </w:rPr>
  </w:style>
  <w:style w:type="paragraph" w:styleId="a4">
    <w:name w:val="No Spacing"/>
    <w:uiPriority w:val="1"/>
    <w:qFormat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CB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DCB"/>
    <w:rPr>
      <w:color w:val="0000FF"/>
      <w:u w:val="single"/>
    </w:rPr>
  </w:style>
  <w:style w:type="paragraph" w:styleId="a4">
    <w:name w:val="No Spacing"/>
    <w:uiPriority w:val="1"/>
    <w:qFormat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RaqkZAvwvBs" TargetMode="External"/><Relationship Id="rId5" Type="http://schemas.openxmlformats.org/officeDocument/2006/relationships/hyperlink" Target="https://youtu.be/SZStIpYdt4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7</cp:revision>
  <dcterms:created xsi:type="dcterms:W3CDTF">2020-11-09T13:47:00Z</dcterms:created>
  <dcterms:modified xsi:type="dcterms:W3CDTF">2020-12-20T16:26:00Z</dcterms:modified>
</cp:coreProperties>
</file>