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 w:rsidR="00365B58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анкетирования обучающихся 1-11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классов</w:t>
      </w:r>
      <w:r w:rsidR="00365B58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и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</w:p>
    <w:p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</w:t>
      </w:r>
      <w:r w:rsidR="00365B58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МАОУ СОШ№19 </w:t>
      </w:r>
      <w:proofErr w:type="spellStart"/>
      <w:r w:rsidR="00365B58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Start"/>
      <w:r w:rsidR="00365B58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.Н</w:t>
      </w:r>
      <w:proofErr w:type="gramEnd"/>
      <w:r w:rsidR="00365B58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овоипатово</w:t>
      </w:r>
      <w:proofErr w:type="spellEnd"/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E15C43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работы комиссии по </w:t>
      </w:r>
      <w:proofErr w:type="gramStart"/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контролю за</w:t>
      </w:r>
      <w:proofErr w:type="gramEnd"/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организацией и качеством питания обучающихся МАОУ СОШ№19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 2020–2021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анке</w:t>
      </w:r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тирование обучающихся 1-11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обучающихся 1-11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 12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по 13 апреля 2021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школе </w:t>
      </w:r>
      <w:r w:rsidR="00365B5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обучаются 96 школьников.  В опросе приняло участие 76 школьников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DC502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97,2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DC502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обучающихся 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DC502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DC50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3C0822" w:rsidP="00DC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DC502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DC5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- </w:t>
            </w:r>
            <w:r w:rsidR="00DC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Не нравится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DC214B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Питаетесь дома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 xml:space="preserve">обед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bookmarkStart w:id="0" w:name="_GoBack"/>
            <w:bookmarkEnd w:id="0"/>
            <w:r w:rsidR="00DC214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</w:t>
            </w:r>
            <w:r w:rsidR="001D0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31319" w:rsidRPr="008A197C" w:rsidRDefault="00DC214B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- 4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Готовят нелюбимую пищу - </w:t>
            </w:r>
            <w:r w:rsidR="00DC21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Остывшая еда - </w:t>
            </w:r>
            <w:r w:rsidR="001D0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Маленькие порции - </w:t>
            </w:r>
            <w:r w:rsidR="001D0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Иное - </w:t>
            </w:r>
            <w:r w:rsidR="001D0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1D09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Нет - </w:t>
            </w:r>
            <w:r w:rsidR="001D09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- </w:t>
            </w:r>
            <w:r w:rsidR="001D09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Pr="008A197C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1D095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1D09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Default="00DC502D" w:rsidP="00DC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371" w:type="dxa"/>
            <w:gridSpan w:val="6"/>
          </w:tcPr>
          <w:p w:rsidR="00631319" w:rsidRPr="001D0956" w:rsidRDefault="001D0956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56">
              <w:rPr>
                <w:rFonts w:ascii="Times New Roman" w:hAnsi="Times New Roman" w:cs="Times New Roman"/>
              </w:rPr>
              <w:t xml:space="preserve">Добавить творожную запеканку, </w:t>
            </w:r>
            <w:r w:rsidR="00E15C43">
              <w:rPr>
                <w:rFonts w:ascii="Times New Roman" w:hAnsi="Times New Roman" w:cs="Times New Roman"/>
              </w:rPr>
              <w:t>в</w:t>
            </w:r>
            <w:r w:rsidRPr="001D0956">
              <w:rPr>
                <w:rFonts w:ascii="Times New Roman" w:hAnsi="Times New Roman" w:cs="Times New Roman"/>
              </w:rPr>
              <w:t>ключать в питание овощные салаты и фрукты, суп с сухариками, на обед соку, меньше включать капусту, добавить выпечку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631319" w:rsidRDefault="00DC502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371" w:type="dxa"/>
            <w:gridSpan w:val="6"/>
          </w:tcPr>
          <w:p w:rsidR="00631319" w:rsidRPr="001D0956" w:rsidRDefault="00E15C43" w:rsidP="00E15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порции и </w:t>
            </w:r>
            <w:r w:rsidR="001D0956" w:rsidRPr="00E15C43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1D0956" w:rsidRPr="001D0956">
              <w:rPr>
                <w:rFonts w:ascii="Times New Roman" w:hAnsi="Times New Roman" w:cs="Times New Roman"/>
              </w:rPr>
              <w:t xml:space="preserve"> приёма пищи, разнообразить </w:t>
            </w:r>
            <w:r>
              <w:rPr>
                <w:rFonts w:ascii="Times New Roman" w:hAnsi="Times New Roman" w:cs="Times New Roman"/>
              </w:rPr>
              <w:t xml:space="preserve">меню, </w:t>
            </w:r>
            <w:r w:rsidR="001D0956" w:rsidRPr="001D0956">
              <w:rPr>
                <w:rFonts w:ascii="Times New Roman" w:hAnsi="Times New Roman" w:cs="Times New Roman"/>
              </w:rPr>
              <w:t>чтобы выбрать</w:t>
            </w:r>
            <w:r>
              <w:rPr>
                <w:rFonts w:ascii="Times New Roman" w:hAnsi="Times New Roman" w:cs="Times New Roman"/>
              </w:rPr>
              <w:t xml:space="preserve"> блюдо.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E15C43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96,1</w:t>
      </w:r>
      <w:r w:rsidR="00D345F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%  из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76 (чел.)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опрошенных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E15C43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92,1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 из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76 (чел.)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опрошенных </w:t>
      </w:r>
      <w:r w:rsidR="00816B3E"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="00816B3E"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1D0956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(76 чел.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72E45"/>
    <w:rsid w:val="001D0956"/>
    <w:rsid w:val="003462F8"/>
    <w:rsid w:val="00365B58"/>
    <w:rsid w:val="003C0822"/>
    <w:rsid w:val="00422F82"/>
    <w:rsid w:val="00474692"/>
    <w:rsid w:val="004A0DBC"/>
    <w:rsid w:val="00631319"/>
    <w:rsid w:val="00816B3E"/>
    <w:rsid w:val="00897DA1"/>
    <w:rsid w:val="008A197C"/>
    <w:rsid w:val="009323A8"/>
    <w:rsid w:val="009E3B6E"/>
    <w:rsid w:val="00C0246E"/>
    <w:rsid w:val="00D345FD"/>
    <w:rsid w:val="00DC214B"/>
    <w:rsid w:val="00DC502D"/>
    <w:rsid w:val="00E15C43"/>
    <w:rsid w:val="00F70174"/>
    <w:rsid w:val="00FB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МКОУСОШ19_Алина</cp:lastModifiedBy>
  <cp:revision>2</cp:revision>
  <cp:lastPrinted>2020-09-15T06:53:00Z</cp:lastPrinted>
  <dcterms:created xsi:type="dcterms:W3CDTF">2021-04-15T11:08:00Z</dcterms:created>
  <dcterms:modified xsi:type="dcterms:W3CDTF">2021-04-15T11:08:00Z</dcterms:modified>
</cp:coreProperties>
</file>